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3CD7AF" w14:textId="77777777" w:rsidR="00035A61" w:rsidRDefault="004C388D">
      <w:pPr>
        <w:pStyle w:val="a3"/>
        <w:tabs>
          <w:tab w:val="left" w:pos="8375"/>
          <w:tab w:val="left" w:pos="9141"/>
          <w:tab w:val="left" w:pos="10221"/>
        </w:tabs>
        <w:spacing w:before="62" w:line="237" w:lineRule="auto"/>
        <w:ind w:left="5496" w:right="119" w:firstLine="3597"/>
      </w:pPr>
      <w:r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 xml:space="preserve">1 к Договору № </w:t>
      </w:r>
      <w:r>
        <w:rPr>
          <w:u w:val="single"/>
        </w:rPr>
        <w:tab/>
      </w:r>
      <w:r>
        <w:t xml:space="preserve">от </w:t>
      </w:r>
      <w:r>
        <w:rPr>
          <w:spacing w:val="-10"/>
        </w:rP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2"/>
        </w:rPr>
        <w:t>2025г.</w:t>
      </w:r>
    </w:p>
    <w:p w14:paraId="6D2B4005" w14:textId="77777777" w:rsidR="00035A61" w:rsidRDefault="00035A61">
      <w:pPr>
        <w:pStyle w:val="a3"/>
        <w:spacing w:before="1"/>
      </w:pPr>
    </w:p>
    <w:p w14:paraId="2F43EBCA" w14:textId="77777777" w:rsidR="00035A61" w:rsidRDefault="004C388D">
      <w:pPr>
        <w:ind w:left="132" w:right="149"/>
        <w:jc w:val="center"/>
        <w:rPr>
          <w:b/>
          <w:sz w:val="24"/>
        </w:rPr>
      </w:pPr>
      <w:r>
        <w:rPr>
          <w:b/>
          <w:sz w:val="24"/>
        </w:rPr>
        <w:t>ТЕХНИЧЕСКОЕ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ЗАДАНИЕ</w:t>
      </w:r>
    </w:p>
    <w:p w14:paraId="5BB9747B" w14:textId="149DEAB7" w:rsidR="00035A61" w:rsidRDefault="001C0564">
      <w:pPr>
        <w:ind w:left="131" w:right="149"/>
        <w:jc w:val="center"/>
        <w:rPr>
          <w:b/>
          <w:sz w:val="24"/>
        </w:rPr>
      </w:pPr>
      <w:r>
        <w:rPr>
          <w:b/>
          <w:sz w:val="24"/>
        </w:rPr>
        <w:t>на</w:t>
      </w:r>
      <w:r w:rsidR="00F03C44" w:rsidRPr="00F03C44">
        <w:t xml:space="preserve"> </w:t>
      </w:r>
      <w:r w:rsidR="006A0293">
        <w:rPr>
          <w:b/>
          <w:spacing w:val="-2"/>
          <w:sz w:val="24"/>
        </w:rPr>
        <w:t>и</w:t>
      </w:r>
      <w:r w:rsidR="00F03C44" w:rsidRPr="00F03C44">
        <w:rPr>
          <w:b/>
          <w:spacing w:val="-2"/>
          <w:sz w:val="24"/>
        </w:rPr>
        <w:t>зготовлени</w:t>
      </w:r>
      <w:r w:rsidR="006A0293">
        <w:rPr>
          <w:b/>
          <w:spacing w:val="-2"/>
          <w:sz w:val="24"/>
        </w:rPr>
        <w:t>е</w:t>
      </w:r>
      <w:r w:rsidR="00F03C44" w:rsidRPr="00F03C44">
        <w:rPr>
          <w:b/>
          <w:spacing w:val="-2"/>
          <w:sz w:val="24"/>
        </w:rPr>
        <w:t xml:space="preserve"> и поставк</w:t>
      </w:r>
      <w:r w:rsidR="006A0293">
        <w:rPr>
          <w:b/>
          <w:spacing w:val="-2"/>
          <w:sz w:val="24"/>
        </w:rPr>
        <w:t>у</w:t>
      </w:r>
      <w:r w:rsidR="00F03C44" w:rsidRPr="00F03C44">
        <w:rPr>
          <w:b/>
          <w:spacing w:val="-2"/>
          <w:sz w:val="24"/>
        </w:rPr>
        <w:t xml:space="preserve"> брендированной продукции</w:t>
      </w:r>
    </w:p>
    <w:p w14:paraId="74B67330" w14:textId="77777777" w:rsidR="00035A61" w:rsidRDefault="00035A61">
      <w:pPr>
        <w:pStyle w:val="a3"/>
        <w:rPr>
          <w:b/>
        </w:rPr>
      </w:pPr>
    </w:p>
    <w:p w14:paraId="166DF6D8" w14:textId="77777777" w:rsidR="00035A61" w:rsidRDefault="004C388D">
      <w:pPr>
        <w:pStyle w:val="a4"/>
        <w:numPr>
          <w:ilvl w:val="0"/>
          <w:numId w:val="6"/>
        </w:numPr>
        <w:tabs>
          <w:tab w:val="left" w:pos="280"/>
        </w:tabs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информация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объекте</w:t>
      </w:r>
      <w:r>
        <w:rPr>
          <w:b/>
          <w:spacing w:val="-2"/>
          <w:sz w:val="24"/>
        </w:rPr>
        <w:t xml:space="preserve"> закупки</w:t>
      </w:r>
    </w:p>
    <w:p w14:paraId="13A3806F" w14:textId="4811D100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spacing w:before="3"/>
        <w:ind w:left="558" w:hanging="458"/>
        <w:rPr>
          <w:sz w:val="24"/>
        </w:rPr>
      </w:pP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закупки:</w:t>
      </w:r>
      <w:r>
        <w:rPr>
          <w:spacing w:val="-1"/>
          <w:sz w:val="24"/>
        </w:rPr>
        <w:t xml:space="preserve"> </w:t>
      </w:r>
      <w:r w:rsidR="006A0293">
        <w:rPr>
          <w:sz w:val="24"/>
        </w:rPr>
        <w:t>И</w:t>
      </w:r>
      <w:r w:rsidR="00F03C44" w:rsidRPr="00F03C44">
        <w:rPr>
          <w:sz w:val="24"/>
        </w:rPr>
        <w:t>зготовлени</w:t>
      </w:r>
      <w:r w:rsidR="006A0293">
        <w:rPr>
          <w:sz w:val="24"/>
        </w:rPr>
        <w:t>е</w:t>
      </w:r>
      <w:r w:rsidR="00F03C44" w:rsidRPr="00F03C44">
        <w:rPr>
          <w:sz w:val="24"/>
        </w:rPr>
        <w:t xml:space="preserve"> и поставк</w:t>
      </w:r>
      <w:r w:rsidR="006A0293">
        <w:rPr>
          <w:sz w:val="24"/>
        </w:rPr>
        <w:t>а</w:t>
      </w:r>
      <w:r w:rsidR="00F03C44" w:rsidRPr="00F03C44">
        <w:rPr>
          <w:sz w:val="24"/>
        </w:rPr>
        <w:t xml:space="preserve"> брендированной продукции</w:t>
      </w:r>
      <w:r>
        <w:rPr>
          <w:spacing w:val="-2"/>
          <w:sz w:val="24"/>
        </w:rPr>
        <w:t>.</w:t>
      </w:r>
    </w:p>
    <w:p w14:paraId="0282CC23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820" w:hanging="720"/>
        <w:rPr>
          <w:sz w:val="24"/>
        </w:rPr>
      </w:pP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Классификатора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заказа:</w:t>
      </w:r>
    </w:p>
    <w:p w14:paraId="6EDE1BD3" w14:textId="77777777" w:rsidR="00035A61" w:rsidRDefault="004C388D">
      <w:pPr>
        <w:pStyle w:val="a3"/>
        <w:tabs>
          <w:tab w:val="left" w:pos="2457"/>
          <w:tab w:val="left" w:pos="5092"/>
          <w:tab w:val="left" w:pos="6626"/>
          <w:tab w:val="left" w:pos="9100"/>
        </w:tabs>
        <w:ind w:left="100" w:right="242"/>
        <w:jc w:val="both"/>
      </w:pPr>
      <w:r>
        <w:t xml:space="preserve">02.17.10.02 - РАБОТЫ/РАБОТЫ ПО ИЗГОТОВЛЕНИЮ, ПРОИЗВОДСТВУ/ИЗГОТОВЛЕНИЕ </w:t>
      </w:r>
      <w:r>
        <w:rPr>
          <w:spacing w:val="-2"/>
        </w:rPr>
        <w:t>СУВЕНИРНОЙ</w:t>
      </w:r>
      <w:r>
        <w:tab/>
      </w:r>
      <w:r>
        <w:rPr>
          <w:spacing w:val="-2"/>
        </w:rPr>
        <w:t>ПРОДУКЦИИ/ИЗГОТОВЛЕНИЕ</w:t>
      </w:r>
      <w:r>
        <w:tab/>
      </w:r>
      <w:r>
        <w:rPr>
          <w:spacing w:val="-2"/>
        </w:rPr>
        <w:t>ТЕКСТИЛЬНОЙ</w:t>
      </w:r>
      <w:r>
        <w:tab/>
      </w:r>
      <w:r>
        <w:rPr>
          <w:spacing w:val="-2"/>
        </w:rPr>
        <w:t>СУВЕНИРНОЙ ПРОДУКЦИИ/ИЗГОТОВЛЕНИЕ</w:t>
      </w:r>
      <w:r>
        <w:tab/>
      </w:r>
      <w:r>
        <w:rPr>
          <w:spacing w:val="-2"/>
        </w:rPr>
        <w:t>ПОЛИГРАФИЧЕСКОЙ</w:t>
      </w:r>
      <w:r>
        <w:tab/>
      </w:r>
      <w:r>
        <w:rPr>
          <w:spacing w:val="-2"/>
        </w:rPr>
        <w:t xml:space="preserve">СУВЕНИРНОЙ </w:t>
      </w:r>
      <w:r>
        <w:t>ПРОДУКЦИИ/ИЗГОТОВЛЕНИ КАНЦЕЛЯРСКОЙ СУВЕНИРНОЙ ПРОДУКЦИИ/ИЗГОТОВЛЕНИЕ СУВЕНИРНОЙ ПОСУДЫ/ИЗГОТОВЛЕНИЕ СУВЕНИРНОЙ ЭЛЕКТРОННОЙ ПРОДУКЦИИ</w:t>
      </w:r>
    </w:p>
    <w:p w14:paraId="59DE67F0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100" w:right="242" w:firstLine="0"/>
        <w:jc w:val="both"/>
        <w:rPr>
          <w:sz w:val="24"/>
        </w:rPr>
      </w:pPr>
      <w:r>
        <w:rPr>
          <w:sz w:val="24"/>
        </w:rPr>
        <w:t>Наименования позиций Справочника предметов государственного заказа: согласно Приложению №1.</w:t>
      </w:r>
    </w:p>
    <w:p w14:paraId="44463D86" w14:textId="77777777" w:rsidR="00035A61" w:rsidRDefault="004C388D">
      <w:pPr>
        <w:pStyle w:val="a4"/>
        <w:numPr>
          <w:ilvl w:val="1"/>
          <w:numId w:val="6"/>
        </w:numPr>
        <w:tabs>
          <w:tab w:val="left" w:pos="568"/>
        </w:tabs>
        <w:ind w:left="568" w:hanging="468"/>
        <w:jc w:val="both"/>
        <w:rPr>
          <w:sz w:val="24"/>
        </w:rPr>
      </w:pPr>
      <w:r>
        <w:rPr>
          <w:sz w:val="24"/>
        </w:rPr>
        <w:t>Адрес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1"/>
          <w:sz w:val="24"/>
        </w:rPr>
        <w:t xml:space="preserve"> </w:t>
      </w:r>
      <w:r>
        <w:rPr>
          <w:sz w:val="24"/>
        </w:rPr>
        <w:t>Тверской</w:t>
      </w:r>
      <w:r>
        <w:rPr>
          <w:spacing w:val="-4"/>
          <w:sz w:val="24"/>
        </w:rPr>
        <w:t xml:space="preserve"> </w:t>
      </w:r>
      <w:r>
        <w:rPr>
          <w:sz w:val="24"/>
        </w:rPr>
        <w:t>бульвар,</w:t>
      </w:r>
      <w:r>
        <w:rPr>
          <w:spacing w:val="-1"/>
          <w:sz w:val="24"/>
        </w:rPr>
        <w:t xml:space="preserve"> </w:t>
      </w:r>
      <w:r>
        <w:rPr>
          <w:sz w:val="24"/>
        </w:rPr>
        <w:t>д.13,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стр.1.</w:t>
      </w:r>
    </w:p>
    <w:p w14:paraId="55B327A1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100" w:right="117" w:firstLine="0"/>
        <w:jc w:val="both"/>
        <w:rPr>
          <w:sz w:val="24"/>
        </w:rPr>
      </w:pPr>
      <w:r>
        <w:rPr>
          <w:sz w:val="24"/>
        </w:rPr>
        <w:t xml:space="preserve">Срок </w:t>
      </w:r>
      <w:r w:rsidR="001C0564">
        <w:rPr>
          <w:sz w:val="24"/>
        </w:rPr>
        <w:t>поставки</w:t>
      </w:r>
      <w:r>
        <w:rPr>
          <w:sz w:val="24"/>
        </w:rPr>
        <w:t xml:space="preserve">: общий срок </w:t>
      </w:r>
      <w:r w:rsidR="001C0564">
        <w:rPr>
          <w:sz w:val="24"/>
        </w:rPr>
        <w:t>изготовления</w:t>
      </w:r>
      <w:r>
        <w:rPr>
          <w:sz w:val="24"/>
        </w:rPr>
        <w:t xml:space="preserve"> и поставки товара - </w:t>
      </w:r>
      <w:r>
        <w:rPr>
          <w:b/>
          <w:sz w:val="24"/>
        </w:rPr>
        <w:t xml:space="preserve">с даты заключения Договора по 10.12.2025 </w:t>
      </w:r>
      <w:r>
        <w:rPr>
          <w:sz w:val="24"/>
        </w:rPr>
        <w:t xml:space="preserve">(включительно). Изготовление и поставка товара осуществляется по заявке Заказчика (Приложение № 2 к настоящему Техническому заданию). Заявка должна быть подана не позднее 10 рабочих дней до даты поставки готовой продукции. </w:t>
      </w:r>
      <w:r w:rsidR="001C0564">
        <w:rPr>
          <w:sz w:val="24"/>
        </w:rPr>
        <w:t>Поставщик</w:t>
      </w:r>
      <w:r>
        <w:rPr>
          <w:sz w:val="24"/>
        </w:rPr>
        <w:t xml:space="preserve"> имеет право на досрочн</w:t>
      </w:r>
      <w:r w:rsidR="001C0564">
        <w:rPr>
          <w:sz w:val="24"/>
        </w:rPr>
        <w:t xml:space="preserve">ую </w:t>
      </w:r>
      <w:r>
        <w:rPr>
          <w:sz w:val="24"/>
        </w:rPr>
        <w:t>поставку товара по согласованию с Заказчиком.</w:t>
      </w:r>
    </w:p>
    <w:p w14:paraId="55041F2F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584" w:hanging="484"/>
        <w:jc w:val="both"/>
        <w:rPr>
          <w:sz w:val="24"/>
        </w:rPr>
      </w:pPr>
      <w:r>
        <w:rPr>
          <w:sz w:val="24"/>
        </w:rPr>
        <w:t>Приложения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 Техническому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заданию:</w:t>
      </w:r>
    </w:p>
    <w:p w14:paraId="1A2D23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«Перечень</w:t>
      </w:r>
      <w:r>
        <w:rPr>
          <w:spacing w:val="-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rPr>
          <w:spacing w:val="-2"/>
        </w:rPr>
        <w:t>закупки».</w:t>
      </w:r>
    </w:p>
    <w:p w14:paraId="50C2F4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4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«Форма заявки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изготовление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поставку </w:t>
      </w:r>
      <w:r>
        <w:rPr>
          <w:spacing w:val="-2"/>
        </w:rPr>
        <w:t>продукции».</w:t>
      </w:r>
    </w:p>
    <w:p w14:paraId="6235E59D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jc w:val="both"/>
        <w:rPr>
          <w:b/>
          <w:sz w:val="24"/>
        </w:rPr>
      </w:pPr>
      <w:r>
        <w:rPr>
          <w:b/>
          <w:sz w:val="24"/>
        </w:rPr>
        <w:t>Стандарт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48B69805" w14:textId="77777777" w:rsidR="00035A61" w:rsidRDefault="001C0564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обязан изготов</w:t>
      </w:r>
      <w:r>
        <w:rPr>
          <w:sz w:val="24"/>
        </w:rPr>
        <w:t>ить</w:t>
      </w:r>
      <w:r w:rsidR="004C388D">
        <w:rPr>
          <w:sz w:val="24"/>
        </w:rPr>
        <w:t xml:space="preserve"> и </w:t>
      </w:r>
      <w:r>
        <w:rPr>
          <w:sz w:val="24"/>
        </w:rPr>
        <w:t xml:space="preserve">поставить сувенирную </w:t>
      </w:r>
      <w:r w:rsidR="004C388D">
        <w:rPr>
          <w:sz w:val="24"/>
        </w:rPr>
        <w:t>(</w:t>
      </w:r>
      <w:r>
        <w:rPr>
          <w:sz w:val="24"/>
        </w:rPr>
        <w:t>брендированную</w:t>
      </w:r>
      <w:r w:rsidR="004C388D">
        <w:rPr>
          <w:sz w:val="24"/>
        </w:rPr>
        <w:t xml:space="preserve">) </w:t>
      </w:r>
      <w:r>
        <w:rPr>
          <w:sz w:val="24"/>
        </w:rPr>
        <w:t xml:space="preserve">продукцию </w:t>
      </w:r>
      <w:r w:rsidR="004C388D">
        <w:rPr>
          <w:sz w:val="24"/>
        </w:rPr>
        <w:t>(далее - работы) в порядке и на условиях, предусмотренных Договором и настоящим Техническим заданием, а также в соответствии с Приложением № 1, Приложением № 2 к настоящему Техническому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заданию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требованиями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актов,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указанных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разделе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7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настоящего Технического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задания.</w:t>
      </w:r>
    </w:p>
    <w:p w14:paraId="1FF2C572" w14:textId="7777777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jc w:val="both"/>
        <w:rPr>
          <w:sz w:val="24"/>
        </w:rPr>
      </w:pPr>
      <w:r>
        <w:rPr>
          <w:sz w:val="24"/>
        </w:rPr>
        <w:t xml:space="preserve">Для взаимодействия с Заказчиком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в течение 1 (одного) рабочего дня с даты заключения Договора назначить ответственное контактное лицо, выделить адрес электронной почты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для приема данных (запросов, уведомлений, писем) в электронной форме, номер телефона.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предоставить Заказчику информацию о лице, ответственном за выполнение работ, с указанием предоставляемых ему полномочий (включая право подписания и согласования актов выполненных работ) и уведомить об этого Заказчика. Об изменении контактной информации </w:t>
      </w:r>
      <w:r w:rsidR="001C0564">
        <w:rPr>
          <w:sz w:val="24"/>
        </w:rPr>
        <w:t>Поставщик</w:t>
      </w:r>
      <w:r>
        <w:rPr>
          <w:sz w:val="24"/>
        </w:rPr>
        <w:t xml:space="preserve"> должен уведомить Заказчика в течение 1 (одного) рабочего дня со дня возникновения таких изменений.</w:t>
      </w:r>
    </w:p>
    <w:p w14:paraId="3F8D60C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right="117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(одного)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даты</w:t>
      </w:r>
      <w:r>
        <w:rPr>
          <w:spacing w:val="-4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 Заказчик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на адрес электронной почты, указанный в Договоре контактную информацию лица/лиц, ответственных за взаимодействие с </w:t>
      </w:r>
      <w:r w:rsidR="001C0564">
        <w:rPr>
          <w:sz w:val="24"/>
        </w:rPr>
        <w:t>Поставщик</w:t>
      </w:r>
      <w:r>
        <w:rPr>
          <w:sz w:val="24"/>
        </w:rPr>
        <w:t>ом по вопросам исполнения Договора, в том числе ответственных за направление Заявок на изготовление продукции, за согласование сигнальных образцов продукции и приемку продукции,</w:t>
      </w:r>
    </w:p>
    <w:p w14:paraId="2DC6C59A" w14:textId="77777777" w:rsidR="00035A61" w:rsidRDefault="00AE6947">
      <w:pPr>
        <w:pStyle w:val="a4"/>
        <w:numPr>
          <w:ilvl w:val="1"/>
          <w:numId w:val="5"/>
        </w:numPr>
        <w:tabs>
          <w:tab w:val="left" w:pos="635"/>
        </w:tabs>
        <w:ind w:right="116" w:firstLine="0"/>
        <w:jc w:val="both"/>
        <w:rPr>
          <w:sz w:val="24"/>
        </w:rPr>
      </w:pPr>
      <w:r>
        <w:rPr>
          <w:sz w:val="24"/>
        </w:rPr>
        <w:t>Товар</w:t>
      </w:r>
      <w:r w:rsidR="004C388D">
        <w:rPr>
          <w:sz w:val="24"/>
        </w:rPr>
        <w:t xml:space="preserve"> </w:t>
      </w:r>
      <w:r>
        <w:rPr>
          <w:sz w:val="24"/>
        </w:rPr>
        <w:t xml:space="preserve">изготавливается </w:t>
      </w:r>
      <w:r w:rsidR="001C0564">
        <w:rPr>
          <w:sz w:val="24"/>
        </w:rPr>
        <w:t>Поставщик</w:t>
      </w:r>
      <w:r w:rsidR="004C388D">
        <w:rPr>
          <w:sz w:val="24"/>
        </w:rPr>
        <w:t xml:space="preserve">ом по Заявкам Заказчика в соответствии с требованиями настоящего Технического задания. Заявки на изготовление продукции Заказчик направляет ответственному лицу </w:t>
      </w:r>
      <w:r w:rsidR="001C0564">
        <w:rPr>
          <w:sz w:val="24"/>
        </w:rPr>
        <w:t>Поставщик</w:t>
      </w:r>
      <w:r w:rsidR="004C388D">
        <w:rPr>
          <w:sz w:val="24"/>
        </w:rPr>
        <w:t>а посредством электронной почты на адрес, указанный в п.2.2 Технического задания, по мере возникновения потребности в той или иной продукции. В рамках</w:t>
      </w:r>
      <w:r w:rsidR="004C388D">
        <w:rPr>
          <w:spacing w:val="40"/>
          <w:sz w:val="24"/>
        </w:rPr>
        <w:t xml:space="preserve"> </w:t>
      </w:r>
      <w:r w:rsidR="004C388D">
        <w:rPr>
          <w:sz w:val="24"/>
        </w:rPr>
        <w:t>каждой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направляемой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изготовление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продукции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Заказчик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прилагает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файлы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логотипами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и/или иными графическими элементами, используемыми в дизайн-макете, и/или дизайн-макет продукции, планируемой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изготовлению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(векторные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форматы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файлов).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Направленные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Заказчиком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макеты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рамках конкретной Заявки могут отличаться по текстовому и графическому содержанию, дизайну логотипа и других элементов брендирования от примера визуализации макета, приведенного в Приложении № 1 настоящего Технического задания, при условии сохранения технических характеристик, параметров и требований к поставляемой продукции.</w:t>
      </w:r>
    </w:p>
    <w:p w14:paraId="3D9782D5" w14:textId="77777777" w:rsidR="00035A61" w:rsidRDefault="001C0564">
      <w:pPr>
        <w:pStyle w:val="a4"/>
        <w:numPr>
          <w:ilvl w:val="1"/>
          <w:numId w:val="5"/>
        </w:numPr>
        <w:tabs>
          <w:tab w:val="left" w:pos="527"/>
        </w:tabs>
        <w:spacing w:before="1"/>
        <w:ind w:left="527" w:hanging="427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pacing w:val="7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течение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2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(двух)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рабочих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дней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даты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получения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от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Заказчика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8"/>
          <w:sz w:val="24"/>
        </w:rPr>
        <w:t xml:space="preserve"> </w:t>
      </w:r>
      <w:r w:rsidR="004C388D">
        <w:rPr>
          <w:spacing w:val="-2"/>
          <w:sz w:val="24"/>
        </w:rPr>
        <w:t>изготовление</w:t>
      </w:r>
    </w:p>
    <w:p w14:paraId="7882EFB4" w14:textId="77777777" w:rsidR="00035A61" w:rsidRDefault="004C388D">
      <w:pPr>
        <w:spacing w:before="239"/>
        <w:ind w:right="149"/>
        <w:jc w:val="center"/>
      </w:pPr>
      <w:r>
        <w:rPr>
          <w:spacing w:val="-10"/>
        </w:rPr>
        <w:t>1</w:t>
      </w:r>
    </w:p>
    <w:p w14:paraId="5232D3C9" w14:textId="77777777" w:rsidR="00035A61" w:rsidRDefault="00035A61">
      <w:pPr>
        <w:jc w:val="center"/>
        <w:sectPr w:rsidR="00035A61">
          <w:type w:val="continuous"/>
          <w:pgSz w:w="11900" w:h="16840"/>
          <w:pgMar w:top="660" w:right="440" w:bottom="280" w:left="480" w:header="720" w:footer="720" w:gutter="0"/>
          <w:cols w:space="720"/>
        </w:sectPr>
      </w:pPr>
    </w:p>
    <w:p w14:paraId="02F3A88E" w14:textId="77777777" w:rsidR="00035A61" w:rsidRDefault="004C388D">
      <w:pPr>
        <w:pStyle w:val="a3"/>
        <w:spacing w:before="60"/>
        <w:ind w:left="100" w:right="117"/>
        <w:jc w:val="both"/>
      </w:pPr>
      <w:r>
        <w:lastRenderedPageBreak/>
        <w:t>продукции и файлов с логотипами и/или иными графическими элементами, используемыми в дизайн- макете, и/или дизайн-макетов продукции (векторные форматы файлов), создает и направляет посредством</w:t>
      </w:r>
      <w:r>
        <w:rPr>
          <w:spacing w:val="-2"/>
        </w:rPr>
        <w:t xml:space="preserve"> </w:t>
      </w:r>
      <w:r>
        <w:t>электронной</w:t>
      </w:r>
      <w:r>
        <w:rPr>
          <w:spacing w:val="-5"/>
        </w:rPr>
        <w:t xml:space="preserve"> </w:t>
      </w:r>
      <w:r>
        <w:t>почты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согласование</w:t>
      </w:r>
      <w:r>
        <w:rPr>
          <w:spacing w:val="-4"/>
        </w:rPr>
        <w:t xml:space="preserve"> </w:t>
      </w:r>
      <w:r>
        <w:t>ответственным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Заказчика</w:t>
      </w:r>
      <w:r>
        <w:rPr>
          <w:spacing w:val="-4"/>
        </w:rPr>
        <w:t xml:space="preserve"> </w:t>
      </w:r>
      <w:r>
        <w:t>лицам оригинал- макеты продукции, необходимые для запуска продукции в производство.</w:t>
      </w:r>
    </w:p>
    <w:p w14:paraId="5895FD97" w14:textId="77777777" w:rsidR="00035A61" w:rsidRDefault="004C388D">
      <w:pPr>
        <w:pStyle w:val="a4"/>
        <w:numPr>
          <w:ilvl w:val="1"/>
          <w:numId w:val="5"/>
        </w:numPr>
        <w:tabs>
          <w:tab w:val="left" w:pos="539"/>
        </w:tabs>
        <w:ind w:right="117" w:firstLine="0"/>
        <w:jc w:val="both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оригинал-макетов продукции в рамках Заявки на изготовление продукции,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ответного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 xml:space="preserve">а, указанной в Договоре, либо направляет перечень необходимых доработок. 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оригинал-макеты продукции Заказчику на повторное согласование в порядке, указанном в пункте 2.3 настоящего Технического задания.</w:t>
      </w:r>
    </w:p>
    <w:p w14:paraId="0D2E77EE" w14:textId="77777777" w:rsidR="00035A61" w:rsidRDefault="004C388D">
      <w:pPr>
        <w:pStyle w:val="a4"/>
        <w:numPr>
          <w:ilvl w:val="1"/>
          <w:numId w:val="5"/>
        </w:numPr>
        <w:tabs>
          <w:tab w:val="left" w:pos="534"/>
        </w:tabs>
        <w:ind w:right="117" w:firstLine="0"/>
        <w:jc w:val="both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оригинал-макета продукции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4ABBA96C" w14:textId="77777777" w:rsidR="00035A61" w:rsidRDefault="004C388D">
      <w:pPr>
        <w:pStyle w:val="a4"/>
        <w:numPr>
          <w:ilvl w:val="1"/>
          <w:numId w:val="5"/>
        </w:numPr>
        <w:tabs>
          <w:tab w:val="left" w:pos="553"/>
        </w:tabs>
        <w:ind w:right="117" w:firstLine="0"/>
        <w:jc w:val="both"/>
        <w:rPr>
          <w:sz w:val="24"/>
        </w:rPr>
      </w:pPr>
      <w:r>
        <w:rPr>
          <w:sz w:val="24"/>
        </w:rPr>
        <w:t xml:space="preserve">В случае получения согласования оригинал-макетов от Заказчика, в целях обеспечения контроля качества изготавливаемой сувенирной (брендированной)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обязуется до запуска всей партии сувенирной (брендированной) продукции в производство изготовить сигнальные образцы продукции (Товаров).</w:t>
      </w:r>
    </w:p>
    <w:p w14:paraId="1C5F646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left="520"/>
        <w:jc w:val="both"/>
        <w:rPr>
          <w:sz w:val="24"/>
        </w:rPr>
      </w:pPr>
      <w:r>
        <w:rPr>
          <w:sz w:val="24"/>
        </w:rPr>
        <w:t>Согласование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макета</w:t>
      </w:r>
      <w:r>
        <w:rPr>
          <w:spacing w:val="-1"/>
          <w:sz w:val="24"/>
        </w:rPr>
        <w:t xml:space="preserve"> </w:t>
      </w:r>
      <w:r>
        <w:rPr>
          <w:sz w:val="24"/>
        </w:rPr>
        <w:t>сигнального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следующем </w:t>
      </w:r>
      <w:r>
        <w:rPr>
          <w:spacing w:val="-2"/>
          <w:sz w:val="24"/>
        </w:rPr>
        <w:t>порядке:</w:t>
      </w:r>
    </w:p>
    <w:p w14:paraId="129BD143" w14:textId="77777777" w:rsidR="00035A61" w:rsidRDefault="001C0564">
      <w:pPr>
        <w:pStyle w:val="a4"/>
        <w:numPr>
          <w:ilvl w:val="2"/>
          <w:numId w:val="5"/>
        </w:numPr>
        <w:tabs>
          <w:tab w:val="left" w:pos="724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в течение 3 (трех) рабочих дней с даты согласования оригинал-макетов продукции изготавливает сигнальные образцы продукции в соответствии с согласованными оригинал-макетами и направляет ответственному лицу Заказчика на согласование по адресу Заказчика, указанному в Заявке на изготовление продукции.</w:t>
      </w:r>
    </w:p>
    <w:p w14:paraId="7EB7A4E5" w14:textId="77777777" w:rsidR="00035A61" w:rsidRDefault="004C388D">
      <w:pPr>
        <w:pStyle w:val="a4"/>
        <w:numPr>
          <w:ilvl w:val="2"/>
          <w:numId w:val="5"/>
        </w:numPr>
        <w:tabs>
          <w:tab w:val="left" w:pos="772"/>
        </w:tabs>
        <w:spacing w:before="2"/>
        <w:ind w:right="263" w:firstLine="0"/>
        <w:jc w:val="both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сигнальных образцов продукции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>а, указанной в Договоре, либо направляет перечень необходимых доработок.</w:t>
      </w:r>
    </w:p>
    <w:p w14:paraId="663DCFD0" w14:textId="77777777" w:rsidR="00035A61" w:rsidRDefault="004C388D">
      <w:pPr>
        <w:pStyle w:val="a4"/>
        <w:numPr>
          <w:ilvl w:val="2"/>
          <w:numId w:val="5"/>
        </w:numPr>
        <w:tabs>
          <w:tab w:val="left" w:pos="748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 xml:space="preserve">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сигнальные образцы продукции Заказчику на повторное согласование в порядке, указанном в пункте 2.9.1 настоящего Технического задания.</w:t>
      </w:r>
    </w:p>
    <w:p w14:paraId="6C5A4AAF" w14:textId="77777777" w:rsidR="00035A61" w:rsidRDefault="004C388D">
      <w:pPr>
        <w:pStyle w:val="a4"/>
        <w:numPr>
          <w:ilvl w:val="2"/>
          <w:numId w:val="5"/>
        </w:numPr>
        <w:tabs>
          <w:tab w:val="left" w:pos="875"/>
        </w:tabs>
        <w:spacing w:before="2"/>
        <w:ind w:right="265" w:firstLine="0"/>
        <w:jc w:val="both"/>
        <w:rPr>
          <w:sz w:val="24"/>
        </w:rPr>
      </w:pPr>
      <w:r>
        <w:rPr>
          <w:sz w:val="24"/>
        </w:rPr>
        <w:t>Заказчик осуществляет рассмотрение представленных после необходимых доработок сигнальных образцов Товара в порядке, изложенном в пункте 2.9.2 настоящего Технического задания.</w:t>
      </w:r>
    </w:p>
    <w:p w14:paraId="5EEFF988" w14:textId="77777777" w:rsidR="00035A61" w:rsidRDefault="004C388D">
      <w:pPr>
        <w:pStyle w:val="a4"/>
        <w:numPr>
          <w:ilvl w:val="2"/>
          <w:numId w:val="5"/>
        </w:numPr>
        <w:tabs>
          <w:tab w:val="left" w:pos="764"/>
        </w:tabs>
        <w:ind w:right="263" w:firstLine="0"/>
        <w:jc w:val="both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сигнального образца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3744CE38" w14:textId="77777777" w:rsidR="00035A61" w:rsidRDefault="004C388D">
      <w:pPr>
        <w:pStyle w:val="a4"/>
        <w:numPr>
          <w:ilvl w:val="2"/>
          <w:numId w:val="5"/>
        </w:numPr>
        <w:tabs>
          <w:tab w:val="left" w:pos="841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 xml:space="preserve">При согласовании сигнальных образцов продукции Заказчик оценивает параметры и характеристики образца на предмет соответствия требованиям Технического задания. В случае получения от Заказчика согласования сигнальных образцов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запускает в производство указанный в Заявке объем продукции в течение 10 рабочих дней. Продукция в рамках каждой Заявки на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должна быть изготовлена</w:t>
      </w:r>
      <w:r>
        <w:rPr>
          <w:spacing w:val="-1"/>
          <w:sz w:val="24"/>
        </w:rPr>
        <w:t xml:space="preserve"> </w:t>
      </w:r>
      <w:r>
        <w:rPr>
          <w:sz w:val="24"/>
        </w:rPr>
        <w:t>и доставлена Заказчику в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полном объеме единовременно в срок, установленный в Приложении № 1 Технического задания.</w:t>
      </w:r>
    </w:p>
    <w:p w14:paraId="65A7FED4" w14:textId="77777777" w:rsidR="00035A61" w:rsidRDefault="004C388D">
      <w:pPr>
        <w:pStyle w:val="a4"/>
        <w:numPr>
          <w:ilvl w:val="1"/>
          <w:numId w:val="5"/>
        </w:numPr>
        <w:tabs>
          <w:tab w:val="left" w:pos="656"/>
        </w:tabs>
        <w:spacing w:before="2"/>
        <w:ind w:right="265" w:firstLine="0"/>
        <w:jc w:val="both"/>
        <w:rPr>
          <w:sz w:val="24"/>
        </w:rPr>
      </w:pPr>
      <w:r>
        <w:rPr>
          <w:sz w:val="24"/>
        </w:rPr>
        <w:t>При сдаче-приемке изготовленной партии сувенирной (брендированной) продукции сигнальные образцы Товара могут быть засчитаны в общий объем партии, при условии, что они полностью соответствуют на момент приемки партии продукции установленным в Техническом задании 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к качеству и характеристикам Товара. Изготовленная партия продукции в рамках каждой Заявки на изготовление продукции подлежит приемке и оплате Заказчиком в соответствии с условиями Договора при условии соответствия изготовленной партии Товара требованиям к качеству и количеству, установленным в Техническом задании.</w:t>
      </w:r>
    </w:p>
    <w:p w14:paraId="78E7E59A" w14:textId="77777777" w:rsidR="00035A61" w:rsidRDefault="004C388D">
      <w:pPr>
        <w:pStyle w:val="a4"/>
        <w:numPr>
          <w:ilvl w:val="1"/>
          <w:numId w:val="5"/>
        </w:numPr>
        <w:tabs>
          <w:tab w:val="left" w:pos="642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>Доставка готовой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продукции осуществляется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2"/>
          <w:sz w:val="24"/>
        </w:rPr>
        <w:t xml:space="preserve"> </w:t>
      </w:r>
      <w:r>
        <w:rPr>
          <w:sz w:val="24"/>
        </w:rPr>
        <w:t>в количестве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ассортименте,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в сроки и по адресу, указанному в Техническом задании и Приложениях к нему, являющихся его неотъемлемой частью.</w:t>
      </w:r>
    </w:p>
    <w:p w14:paraId="736035EF" w14:textId="77777777" w:rsidR="00035A61" w:rsidRDefault="004C388D">
      <w:pPr>
        <w:pStyle w:val="a4"/>
        <w:numPr>
          <w:ilvl w:val="1"/>
          <w:numId w:val="5"/>
        </w:numPr>
        <w:tabs>
          <w:tab w:val="left" w:pos="740"/>
        </w:tabs>
        <w:ind w:left="740" w:hanging="640"/>
        <w:jc w:val="both"/>
        <w:rPr>
          <w:sz w:val="24"/>
        </w:rPr>
      </w:pPr>
      <w:r>
        <w:rPr>
          <w:sz w:val="24"/>
        </w:rPr>
        <w:t>За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1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(один)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день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до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даты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71"/>
          <w:w w:val="150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72"/>
          <w:w w:val="150"/>
          <w:sz w:val="24"/>
        </w:rPr>
        <w:t xml:space="preserve"> </w:t>
      </w:r>
      <w:r>
        <w:rPr>
          <w:spacing w:val="-2"/>
          <w:sz w:val="24"/>
        </w:rPr>
        <w:t>порядке,</w:t>
      </w:r>
    </w:p>
    <w:p w14:paraId="4D020EBB" w14:textId="77777777" w:rsidR="00035A61" w:rsidRDefault="004C388D">
      <w:pPr>
        <w:spacing w:before="223"/>
        <w:ind w:right="149"/>
        <w:jc w:val="center"/>
      </w:pPr>
      <w:r>
        <w:rPr>
          <w:spacing w:val="-10"/>
        </w:rPr>
        <w:t>2</w:t>
      </w:r>
    </w:p>
    <w:p w14:paraId="62FBEDFA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75E58C0C" w14:textId="77777777" w:rsidR="00035A61" w:rsidRDefault="004C388D">
      <w:pPr>
        <w:pStyle w:val="a3"/>
        <w:spacing w:before="60"/>
        <w:ind w:left="100" w:right="264"/>
        <w:jc w:val="both"/>
      </w:pPr>
      <w:r>
        <w:lastRenderedPageBreak/>
        <w:t>согласованном с Заказчиком, предоставляет Заказчику список сотрудников, осуществляющих</w:t>
      </w:r>
      <w:r>
        <w:rPr>
          <w:spacing w:val="40"/>
        </w:rPr>
        <w:t xml:space="preserve"> </w:t>
      </w:r>
      <w:r>
        <w:t>доставку готовой продукции, для прохода к месту доставки в соответствии с пропускным и внутриобъектовым режимами, установленными на объектах Заказчика.</w:t>
      </w:r>
    </w:p>
    <w:p w14:paraId="023AAEB6" w14:textId="77777777" w:rsidR="00035A61" w:rsidRDefault="001C0564">
      <w:pPr>
        <w:pStyle w:val="a4"/>
        <w:numPr>
          <w:ilvl w:val="1"/>
          <w:numId w:val="5"/>
        </w:numPr>
        <w:tabs>
          <w:tab w:val="left" w:pos="760"/>
        </w:tabs>
        <w:ind w:right="263" w:firstLine="0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осуществляет доставку готовой продукции собственным транспортом или с привлечением транспорта третьих лиц за свой счет. Все виды погрузочно-разгрузочных работ, включая работы с применением грузоподъемных средств, осуществляются </w:t>
      </w:r>
      <w:r>
        <w:rPr>
          <w:sz w:val="24"/>
        </w:rPr>
        <w:t>Поставщик</w:t>
      </w:r>
      <w:r w:rsidR="004C388D">
        <w:rPr>
          <w:sz w:val="24"/>
        </w:rPr>
        <w:t>ом собственными или привлеченными техническими средствами за свой счет.</w:t>
      </w:r>
    </w:p>
    <w:p w14:paraId="204D2375" w14:textId="77777777" w:rsidR="00035A61" w:rsidRDefault="004C388D">
      <w:pPr>
        <w:pStyle w:val="a4"/>
        <w:numPr>
          <w:ilvl w:val="1"/>
          <w:numId w:val="5"/>
        </w:numPr>
        <w:tabs>
          <w:tab w:val="left" w:pos="745"/>
        </w:tabs>
        <w:ind w:right="396" w:firstLine="0"/>
        <w:jc w:val="both"/>
        <w:rPr>
          <w:sz w:val="24"/>
        </w:rPr>
      </w:pPr>
      <w:r>
        <w:rPr>
          <w:sz w:val="24"/>
        </w:rPr>
        <w:t>В результате выполнения работ не допускается наличие в изготовленных экземплярах сувенирной (брендированной) продукции:</w:t>
      </w:r>
    </w:p>
    <w:p w14:paraId="4A5600D8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spacing w:before="161"/>
        <w:ind w:left="391"/>
        <w:jc w:val="left"/>
        <w:rPr>
          <w:sz w:val="24"/>
        </w:rPr>
      </w:pPr>
      <w:r>
        <w:rPr>
          <w:sz w:val="24"/>
        </w:rPr>
        <w:t>замятий,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печати и</w:t>
      </w:r>
      <w:r>
        <w:rPr>
          <w:spacing w:val="-4"/>
          <w:sz w:val="24"/>
        </w:rPr>
        <w:t xml:space="preserve"> </w:t>
      </w:r>
      <w:r>
        <w:rPr>
          <w:sz w:val="24"/>
        </w:rPr>
        <w:t>видимых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перекосов</w:t>
      </w:r>
      <w:r>
        <w:rPr>
          <w:spacing w:val="-2"/>
          <w:sz w:val="24"/>
        </w:rPr>
        <w:t xml:space="preserve"> </w:t>
      </w:r>
      <w:r>
        <w:rPr>
          <w:sz w:val="24"/>
        </w:rPr>
        <w:t>отпечатанного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14:paraId="606B37EE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следов краски на</w:t>
      </w:r>
      <w:r>
        <w:rPr>
          <w:spacing w:val="-2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3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2"/>
          <w:sz w:val="24"/>
        </w:rPr>
        <w:t xml:space="preserve"> продукции;</w:t>
      </w:r>
    </w:p>
    <w:p w14:paraId="0C4DA10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6" w:firstLine="0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вкраплений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3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6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предусмотренных дизайн -макетом;</w:t>
      </w:r>
    </w:p>
    <w:p w14:paraId="19270473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расслаивания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"/>
          <w:sz w:val="24"/>
        </w:rPr>
        <w:t xml:space="preserve"> </w:t>
      </w:r>
      <w:r>
        <w:rPr>
          <w:sz w:val="24"/>
        </w:rPr>
        <w:t>морщин,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складок,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заминов;</w:t>
      </w:r>
    </w:p>
    <w:p w14:paraId="08E27C22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двоения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элементов;</w:t>
      </w:r>
    </w:p>
    <w:p w14:paraId="73C0DB59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искажения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графической точности </w:t>
      </w:r>
      <w:r>
        <w:rPr>
          <w:spacing w:val="-2"/>
          <w:sz w:val="24"/>
        </w:rPr>
        <w:t>изображения;</w:t>
      </w:r>
    </w:p>
    <w:p w14:paraId="48ABCB9C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8" w:firstLine="0"/>
        <w:jc w:val="left"/>
        <w:rPr>
          <w:sz w:val="24"/>
        </w:rPr>
      </w:pPr>
      <w:r>
        <w:rPr>
          <w:sz w:val="24"/>
        </w:rPr>
        <w:t>непропечатанных участков, разрывов, пробелов (не предусмотренных дизайн -макетом) на самом изображении и красочных точек на пробельных участках печатной формы;</w:t>
      </w:r>
    </w:p>
    <w:p w14:paraId="01AEF74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5" w:firstLine="0"/>
        <w:jc w:val="left"/>
        <w:rPr>
          <w:sz w:val="24"/>
        </w:rPr>
      </w:pPr>
      <w:r>
        <w:rPr>
          <w:sz w:val="24"/>
        </w:rPr>
        <w:t>несовмещения</w:t>
      </w:r>
      <w:r>
        <w:rPr>
          <w:spacing w:val="40"/>
          <w:sz w:val="24"/>
        </w:rPr>
        <w:t xml:space="preserve"> </w:t>
      </w:r>
      <w:r>
        <w:rPr>
          <w:sz w:val="24"/>
        </w:rPr>
        <w:t>красок,</w:t>
      </w:r>
      <w:r>
        <w:rPr>
          <w:spacing w:val="40"/>
          <w:sz w:val="24"/>
        </w:rPr>
        <w:t xml:space="preserve"> </w:t>
      </w:r>
      <w:r>
        <w:rPr>
          <w:sz w:val="24"/>
        </w:rPr>
        <w:t>разнооттеночности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оттисков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40"/>
          <w:sz w:val="24"/>
        </w:rPr>
        <w:t xml:space="preserve"> </w:t>
      </w:r>
      <w:r>
        <w:rPr>
          <w:sz w:val="24"/>
        </w:rPr>
        <w:t>сувенирного</w:t>
      </w:r>
      <w:r>
        <w:rPr>
          <w:spacing w:val="40"/>
          <w:sz w:val="24"/>
        </w:rPr>
        <w:t xml:space="preserve"> </w:t>
      </w:r>
      <w:r>
        <w:rPr>
          <w:sz w:val="24"/>
        </w:rPr>
        <w:t>(бронированного) изделия, части тиража либо всего тиража;</w:t>
      </w:r>
    </w:p>
    <w:p w14:paraId="3050AC2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элементов,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дизайн-макетом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Заказчика;</w:t>
      </w:r>
    </w:p>
    <w:p w14:paraId="21E8C30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пятен,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дыр,</w:t>
      </w:r>
      <w:r>
        <w:rPr>
          <w:spacing w:val="-2"/>
          <w:sz w:val="24"/>
        </w:rPr>
        <w:t xml:space="preserve"> царапин.</w:t>
      </w:r>
    </w:p>
    <w:p w14:paraId="798E2413" w14:textId="77777777" w:rsidR="00035A61" w:rsidRDefault="00035A61">
      <w:pPr>
        <w:pStyle w:val="a3"/>
      </w:pPr>
    </w:p>
    <w:p w14:paraId="5D0AF2DF" w14:textId="77777777" w:rsidR="00035A61" w:rsidRDefault="004C388D">
      <w:pPr>
        <w:pStyle w:val="a4"/>
        <w:numPr>
          <w:ilvl w:val="1"/>
          <w:numId w:val="5"/>
        </w:numPr>
        <w:tabs>
          <w:tab w:val="left" w:pos="671"/>
        </w:tabs>
        <w:ind w:right="118" w:firstLine="0"/>
        <w:jc w:val="both"/>
        <w:rPr>
          <w:sz w:val="24"/>
        </w:rPr>
      </w:pPr>
      <w:r>
        <w:rPr>
          <w:sz w:val="24"/>
        </w:rPr>
        <w:t>Изготовленная текстильная продукция должна быть качественно сшитой (строчки должны быть ровными, не должно быть торчащих ниток и прочих дефектов производства).</w:t>
      </w:r>
    </w:p>
    <w:p w14:paraId="08144C87" w14:textId="77777777" w:rsidR="00035A61" w:rsidRDefault="00035A61">
      <w:pPr>
        <w:pStyle w:val="a3"/>
        <w:spacing w:before="3"/>
      </w:pPr>
    </w:p>
    <w:p w14:paraId="0DC87FA8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 xml:space="preserve">Состав </w:t>
      </w:r>
      <w:r>
        <w:rPr>
          <w:b/>
          <w:spacing w:val="-2"/>
          <w:sz w:val="24"/>
        </w:rPr>
        <w:t>работ</w:t>
      </w:r>
    </w:p>
    <w:p w14:paraId="5FD614BD" w14:textId="77777777" w:rsidR="00035A61" w:rsidRDefault="004C388D">
      <w:pPr>
        <w:pStyle w:val="a4"/>
        <w:numPr>
          <w:ilvl w:val="1"/>
          <w:numId w:val="3"/>
        </w:numPr>
        <w:tabs>
          <w:tab w:val="left" w:pos="556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поставки Товара</w:t>
      </w:r>
      <w:r>
        <w:rPr>
          <w:sz w:val="24"/>
        </w:rPr>
        <w:t>,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предусмотренного</w:t>
      </w:r>
      <w:r w:rsidR="00AE6947">
        <w:rPr>
          <w:spacing w:val="31"/>
          <w:sz w:val="24"/>
        </w:rPr>
        <w:t xml:space="preserve"> </w:t>
      </w:r>
      <w:r>
        <w:rPr>
          <w:sz w:val="24"/>
        </w:rPr>
        <w:t>настоящим</w:t>
      </w:r>
      <w:r>
        <w:rPr>
          <w:spacing w:val="3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32"/>
          <w:sz w:val="24"/>
        </w:rPr>
        <w:t xml:space="preserve"> </w:t>
      </w:r>
      <w:r>
        <w:rPr>
          <w:sz w:val="24"/>
        </w:rPr>
        <w:t>заданием,</w:t>
      </w:r>
      <w:r>
        <w:rPr>
          <w:spacing w:val="3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 xml:space="preserve">ом </w:t>
      </w:r>
      <w:r>
        <w:rPr>
          <w:spacing w:val="-2"/>
          <w:sz w:val="24"/>
        </w:rPr>
        <w:t>осуществляются:</w:t>
      </w:r>
    </w:p>
    <w:p w14:paraId="32E68628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6"/>
        </w:rPr>
        <w:t xml:space="preserve"> </w:t>
      </w:r>
      <w:r>
        <w:t>оригинал-макетов</w:t>
      </w:r>
      <w:r>
        <w:rPr>
          <w:spacing w:val="-5"/>
        </w:rPr>
        <w:t xml:space="preserve"> </w:t>
      </w:r>
      <w:r>
        <w:rPr>
          <w:spacing w:val="-2"/>
        </w:rPr>
        <w:t>продукции;</w:t>
      </w:r>
    </w:p>
    <w:p w14:paraId="50B56ACC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4"/>
        </w:rPr>
        <w:t xml:space="preserve"> </w:t>
      </w:r>
      <w:r>
        <w:t>сигнальных</w:t>
      </w:r>
      <w:r>
        <w:rPr>
          <w:spacing w:val="-4"/>
        </w:rPr>
        <w:t xml:space="preserve"> </w:t>
      </w:r>
      <w:r>
        <w:t>образцов</w:t>
      </w:r>
      <w:r>
        <w:rPr>
          <w:spacing w:val="-3"/>
        </w:rPr>
        <w:t xml:space="preserve"> </w:t>
      </w:r>
      <w:r>
        <w:rPr>
          <w:spacing w:val="-2"/>
        </w:rPr>
        <w:t>продукции;</w:t>
      </w:r>
    </w:p>
    <w:p w14:paraId="5ACEEBC6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5"/>
        </w:rPr>
        <w:t xml:space="preserve"> </w:t>
      </w:r>
      <w:r>
        <w:t>сувенирной</w:t>
      </w:r>
      <w:r>
        <w:rPr>
          <w:spacing w:val="-5"/>
        </w:rPr>
        <w:t xml:space="preserve"> </w:t>
      </w:r>
      <w:r>
        <w:t>(брендированной)</w:t>
      </w:r>
      <w:r>
        <w:rPr>
          <w:spacing w:val="-4"/>
        </w:rPr>
        <w:t xml:space="preserve"> </w:t>
      </w:r>
      <w:r>
        <w:rPr>
          <w:spacing w:val="-2"/>
        </w:rPr>
        <w:t>продукции;</w:t>
      </w:r>
    </w:p>
    <w:p w14:paraId="4F37F8B3" w14:textId="77777777" w:rsidR="00035A61" w:rsidRDefault="004C388D">
      <w:pPr>
        <w:pStyle w:val="a3"/>
        <w:ind w:left="100"/>
      </w:pPr>
      <w:r>
        <w:t>-доставка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передача</w:t>
      </w:r>
      <w:r>
        <w:rPr>
          <w:spacing w:val="40"/>
        </w:rPr>
        <w:t xml:space="preserve"> </w:t>
      </w:r>
      <w:r>
        <w:t>Заказчику</w:t>
      </w:r>
      <w:r>
        <w:rPr>
          <w:spacing w:val="40"/>
        </w:rPr>
        <w:t xml:space="preserve"> </w:t>
      </w:r>
      <w:r>
        <w:t>готовой</w:t>
      </w:r>
      <w:r>
        <w:rPr>
          <w:spacing w:val="40"/>
        </w:rPr>
        <w:t xml:space="preserve"> </w:t>
      </w:r>
      <w:r>
        <w:t>сувенирной</w:t>
      </w:r>
      <w:r>
        <w:rPr>
          <w:spacing w:val="40"/>
        </w:rPr>
        <w:t xml:space="preserve"> </w:t>
      </w:r>
      <w:r>
        <w:t>(брендированной)</w:t>
      </w:r>
      <w:r>
        <w:rPr>
          <w:spacing w:val="40"/>
        </w:rPr>
        <w:t xml:space="preserve"> </w:t>
      </w:r>
      <w:r>
        <w:t>продукции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соответствии</w:t>
      </w:r>
      <w:r>
        <w:rPr>
          <w:spacing w:val="40"/>
        </w:rPr>
        <w:t xml:space="preserve"> </w:t>
      </w:r>
      <w:r>
        <w:t>с требованиями настоящего Технического задания и Договора.</w:t>
      </w:r>
    </w:p>
    <w:p w14:paraId="314CC8D7" w14:textId="77777777" w:rsidR="00035A61" w:rsidRDefault="004C388D">
      <w:pPr>
        <w:pStyle w:val="a4"/>
        <w:numPr>
          <w:ilvl w:val="1"/>
          <w:numId w:val="3"/>
        </w:numPr>
        <w:tabs>
          <w:tab w:val="left" w:pos="652"/>
        </w:tabs>
        <w:spacing w:before="209"/>
        <w:ind w:right="118" w:firstLine="0"/>
        <w:jc w:val="both"/>
        <w:rPr>
          <w:sz w:val="24"/>
        </w:rPr>
      </w:pPr>
      <w:r>
        <w:rPr>
          <w:sz w:val="24"/>
        </w:rPr>
        <w:t xml:space="preserve">В соответствии с требованиями Договора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Заказчику отчетную документацию и электронный структурированный Документ о приемке по итогу выполнения работ по Заявке. Комплект отчетной документации должен включать:</w:t>
      </w:r>
    </w:p>
    <w:p w14:paraId="69C1A377" w14:textId="77777777" w:rsidR="00035A61" w:rsidRDefault="004C388D">
      <w:pPr>
        <w:pStyle w:val="a3"/>
        <w:spacing w:before="2" w:line="237" w:lineRule="auto"/>
        <w:ind w:left="100" w:right="116"/>
        <w:jc w:val="both"/>
      </w:pPr>
      <w:r>
        <w:t>- сертификат соответствия и (или) декларацию о соответствии (в случае если в отношении данной группы товаров установлено требование об обязательном подтверждении).</w:t>
      </w:r>
    </w:p>
    <w:p w14:paraId="44A8F162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spacing w:before="210"/>
        <w:ind w:left="378" w:hanging="278"/>
        <w:jc w:val="both"/>
        <w:rPr>
          <w:b/>
          <w:sz w:val="24"/>
        </w:rPr>
      </w:pPr>
      <w:r>
        <w:rPr>
          <w:b/>
          <w:sz w:val="24"/>
        </w:rPr>
        <w:t>Объем 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гарантий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качества</w:t>
      </w:r>
    </w:p>
    <w:p w14:paraId="20411EAF" w14:textId="77777777" w:rsidR="00035A61" w:rsidRDefault="004C388D">
      <w:pPr>
        <w:pStyle w:val="a4"/>
        <w:numPr>
          <w:ilvl w:val="1"/>
          <w:numId w:val="2"/>
        </w:numPr>
        <w:tabs>
          <w:tab w:val="left" w:pos="548"/>
        </w:tabs>
        <w:spacing w:before="2"/>
        <w:ind w:right="268" w:firstLine="0"/>
        <w:jc w:val="both"/>
        <w:rPr>
          <w:sz w:val="24"/>
        </w:rPr>
      </w:pPr>
      <w:r>
        <w:rPr>
          <w:sz w:val="24"/>
        </w:rPr>
        <w:t xml:space="preserve">Срок гарантии качества на Товар должен быть не менее срока, установленного производителем Товара, определенного в руководстве (инструкции) по эксплуатации Товара. В случае если производитель не установил срок гарантии качества Товара, то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свои гарантийные обязательства сроком не менее 1 (одного) года с момента подписания уполномоченными представителями Сторон электронного структурированного документа о приемке. Гарантийные обязательства не распространяются на повреждения, которые были получены в результате действия обстоятельств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непреодолимой</w:t>
      </w:r>
      <w:r>
        <w:rPr>
          <w:spacing w:val="51"/>
          <w:sz w:val="24"/>
        </w:rPr>
        <w:t xml:space="preserve">  </w:t>
      </w:r>
      <w:r>
        <w:rPr>
          <w:sz w:val="24"/>
        </w:rPr>
        <w:t>силы</w:t>
      </w:r>
      <w:r>
        <w:rPr>
          <w:spacing w:val="53"/>
          <w:sz w:val="24"/>
        </w:rPr>
        <w:t xml:space="preserve">  </w:t>
      </w:r>
      <w:r>
        <w:rPr>
          <w:sz w:val="24"/>
        </w:rPr>
        <w:t>или</w:t>
      </w:r>
      <w:r>
        <w:rPr>
          <w:spacing w:val="51"/>
          <w:sz w:val="24"/>
        </w:rPr>
        <w:t xml:space="preserve">  </w:t>
      </w:r>
      <w:r>
        <w:rPr>
          <w:sz w:val="24"/>
        </w:rPr>
        <w:t>возникшие</w:t>
      </w:r>
      <w:r>
        <w:rPr>
          <w:spacing w:val="52"/>
          <w:sz w:val="24"/>
        </w:rPr>
        <w:t xml:space="preserve">  </w:t>
      </w:r>
      <w:r>
        <w:rPr>
          <w:sz w:val="24"/>
        </w:rPr>
        <w:t>вследствие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неправильной</w:t>
      </w:r>
      <w:r>
        <w:rPr>
          <w:spacing w:val="52"/>
          <w:sz w:val="24"/>
        </w:rPr>
        <w:t xml:space="preserve">  </w:t>
      </w:r>
      <w:r>
        <w:rPr>
          <w:spacing w:val="-2"/>
          <w:sz w:val="24"/>
        </w:rPr>
        <w:t>эксплуатации</w:t>
      </w:r>
    </w:p>
    <w:p w14:paraId="7D42F07E" w14:textId="77777777" w:rsidR="00035A61" w:rsidRDefault="004C388D">
      <w:pPr>
        <w:spacing w:before="211"/>
        <w:ind w:right="149"/>
        <w:jc w:val="center"/>
      </w:pPr>
      <w:r>
        <w:rPr>
          <w:spacing w:val="-10"/>
        </w:rPr>
        <w:t>3</w:t>
      </w:r>
    </w:p>
    <w:p w14:paraId="0C111893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06E86A31" w14:textId="77777777" w:rsidR="00035A61" w:rsidRDefault="004C388D">
      <w:pPr>
        <w:pStyle w:val="a3"/>
        <w:spacing w:before="60"/>
        <w:ind w:left="100"/>
        <w:jc w:val="both"/>
      </w:pPr>
      <w:r>
        <w:lastRenderedPageBreak/>
        <w:t>произведенной</w:t>
      </w:r>
      <w:r>
        <w:rPr>
          <w:spacing w:val="-5"/>
        </w:rPr>
        <w:t xml:space="preserve"> </w:t>
      </w:r>
      <w:r>
        <w:rPr>
          <w:spacing w:val="-2"/>
        </w:rPr>
        <w:t>продукции.</w:t>
      </w:r>
    </w:p>
    <w:p w14:paraId="1D3E826A" w14:textId="77777777" w:rsidR="00035A61" w:rsidRDefault="004C388D">
      <w:pPr>
        <w:pStyle w:val="a4"/>
        <w:numPr>
          <w:ilvl w:val="1"/>
          <w:numId w:val="2"/>
        </w:numPr>
        <w:tabs>
          <w:tab w:val="left" w:pos="520"/>
        </w:tabs>
        <w:ind w:right="253" w:firstLine="0"/>
        <w:jc w:val="both"/>
        <w:rPr>
          <w:sz w:val="24"/>
        </w:rPr>
      </w:pPr>
      <w:r>
        <w:rPr>
          <w:sz w:val="24"/>
        </w:rPr>
        <w:t>Гарантия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подтверждается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путем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2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гарантийного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талона (сертификата) или проставлением соответствующей записи на маркировочном ярлыке поставленного </w:t>
      </w:r>
      <w:r>
        <w:rPr>
          <w:spacing w:val="-2"/>
          <w:sz w:val="24"/>
        </w:rPr>
        <w:t>Товара.</w:t>
      </w:r>
    </w:p>
    <w:p w14:paraId="021DE139" w14:textId="77777777" w:rsidR="00035A61" w:rsidRDefault="004C388D">
      <w:pPr>
        <w:pStyle w:val="a4"/>
        <w:numPr>
          <w:ilvl w:val="1"/>
          <w:numId w:val="2"/>
        </w:numPr>
        <w:tabs>
          <w:tab w:val="left" w:pos="529"/>
        </w:tabs>
        <w:spacing w:before="2"/>
        <w:ind w:right="253" w:firstLine="0"/>
        <w:jc w:val="both"/>
        <w:rPr>
          <w:sz w:val="24"/>
        </w:rPr>
      </w:pPr>
      <w:r>
        <w:rPr>
          <w:sz w:val="24"/>
        </w:rPr>
        <w:t>Качество поставляемого Товара должно соответствовать установленным в Российской Федерации государственным стандартам или техническим условиям производителей Товара и требованиям настоящего Технического задания.</w:t>
      </w:r>
    </w:p>
    <w:p w14:paraId="4F55EA79" w14:textId="77777777" w:rsidR="00035A61" w:rsidRDefault="004C388D">
      <w:pPr>
        <w:pStyle w:val="a4"/>
        <w:numPr>
          <w:ilvl w:val="0"/>
          <w:numId w:val="1"/>
        </w:numPr>
        <w:tabs>
          <w:tab w:val="left" w:pos="280"/>
        </w:tabs>
        <w:ind w:left="280" w:hanging="180"/>
        <w:jc w:val="both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безопасности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2E110897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ind w:right="1142" w:firstLine="0"/>
        <w:jc w:val="both"/>
        <w:rPr>
          <w:sz w:val="24"/>
        </w:rPr>
      </w:pPr>
      <w:r>
        <w:rPr>
          <w:sz w:val="24"/>
        </w:rPr>
        <w:t xml:space="preserve">Все работы должны быть выполнены </w:t>
      </w:r>
      <w:r w:rsidR="001C0564">
        <w:rPr>
          <w:sz w:val="24"/>
        </w:rPr>
        <w:t>Поставщик</w:t>
      </w:r>
      <w:r>
        <w:rPr>
          <w:sz w:val="24"/>
        </w:rPr>
        <w:t>ом в соответствии с требованиями актов, указанных в разделе 7 настоящего Технического задания.</w:t>
      </w:r>
    </w:p>
    <w:p w14:paraId="5E835129" w14:textId="77777777" w:rsidR="00035A61" w:rsidRDefault="004C388D">
      <w:pPr>
        <w:pStyle w:val="a4"/>
        <w:numPr>
          <w:ilvl w:val="1"/>
          <w:numId w:val="1"/>
        </w:numPr>
        <w:tabs>
          <w:tab w:val="left" w:pos="608"/>
        </w:tabs>
        <w:ind w:right="297" w:firstLine="0"/>
        <w:jc w:val="both"/>
        <w:rPr>
          <w:sz w:val="24"/>
        </w:rPr>
      </w:pPr>
      <w:r>
        <w:rPr>
          <w:sz w:val="24"/>
        </w:rPr>
        <w:t>Изготовленная продукция должна соответствовать требованиям безопасности. Соответствие качества и безопасности изготовленной продукции должно быть подтверждено сертификатом соответствия и (или) декларацией о соответствии (в случае если в отношении данной группы товаров установлено требование об обязательном подтверждении).</w:t>
      </w:r>
    </w:p>
    <w:p w14:paraId="6ECD7698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spacing w:before="1"/>
        <w:ind w:right="859" w:firstLine="0"/>
        <w:jc w:val="both"/>
        <w:rPr>
          <w:sz w:val="24"/>
        </w:rPr>
      </w:pPr>
      <w:r>
        <w:rPr>
          <w:sz w:val="24"/>
        </w:rPr>
        <w:t>Упаковка и маркировка готовой брендированной продукции должны соответствовать актам, указанным в разделе 7 Технического задания.</w:t>
      </w:r>
    </w:p>
    <w:p w14:paraId="5B4BAA37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spacing w:before="2"/>
        <w:ind w:left="340" w:hanging="240"/>
        <w:jc w:val="both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используемым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материалам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оборудованию</w:t>
      </w:r>
    </w:p>
    <w:p w14:paraId="00CDE9B5" w14:textId="77777777" w:rsidR="00035A61" w:rsidRDefault="004C388D">
      <w:pPr>
        <w:pStyle w:val="a4"/>
        <w:numPr>
          <w:ilvl w:val="1"/>
          <w:numId w:val="1"/>
        </w:numPr>
        <w:tabs>
          <w:tab w:val="left" w:pos="661"/>
        </w:tabs>
        <w:ind w:right="261" w:firstLine="0"/>
        <w:jc w:val="both"/>
        <w:rPr>
          <w:sz w:val="24"/>
        </w:rPr>
      </w:pPr>
      <w:r>
        <w:rPr>
          <w:sz w:val="24"/>
        </w:rPr>
        <w:t xml:space="preserve">Используемые при выполнении работ материалы </w:t>
      </w:r>
      <w:r w:rsidR="001C0564">
        <w:rPr>
          <w:sz w:val="24"/>
        </w:rPr>
        <w:t>Поставщик</w:t>
      </w:r>
      <w:r>
        <w:rPr>
          <w:sz w:val="24"/>
        </w:rPr>
        <w:t>а и оборудование должны соответствовать требованиям акта, указанного в пункте 7.1 настоящего Технического задания, а также иметь паспорта, сертификаты, удостоверяющие качество, в случае если в отношении данной группы материалов и оборудования установлено требование об обязательном подтверждении качества используемых материалов.</w:t>
      </w:r>
    </w:p>
    <w:p w14:paraId="768B838A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ind w:left="340" w:hanging="240"/>
        <w:jc w:val="both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правовых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технических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актов</w:t>
      </w:r>
    </w:p>
    <w:p w14:paraId="61424D94" w14:textId="77777777" w:rsidR="00035A61" w:rsidRDefault="004C388D">
      <w:pPr>
        <w:pStyle w:val="a4"/>
        <w:numPr>
          <w:ilvl w:val="1"/>
          <w:numId w:val="1"/>
        </w:numPr>
        <w:tabs>
          <w:tab w:val="left" w:pos="548"/>
        </w:tabs>
        <w:ind w:right="275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28.05.2010 № 299 «О применении санитарных мер в Евразийском экономическом союзе».</w:t>
      </w:r>
    </w:p>
    <w:p w14:paraId="47A7034D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6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16.08.2011 № 769 «О принятии технического регламента Таможенного союза «О безопасности упаковки».</w:t>
      </w:r>
    </w:p>
    <w:p w14:paraId="6D368753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5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23.09.2011 № 797 «О принятии технического регламента Таможенного союза «О безопасности продукции, предназначенной для детей и подростков» (вместе с «ТР ТС 007/2011. Технический регламент Таможенного союза. О безопасности продукции, предназначенной для детей и подростков»).</w:t>
      </w:r>
    </w:p>
    <w:p w14:paraId="5FF259A3" w14:textId="77777777" w:rsidR="00035A61" w:rsidRDefault="004C388D">
      <w:pPr>
        <w:pStyle w:val="a4"/>
        <w:numPr>
          <w:ilvl w:val="1"/>
          <w:numId w:val="1"/>
        </w:numPr>
        <w:tabs>
          <w:tab w:val="left" w:pos="587"/>
        </w:tabs>
        <w:ind w:right="275" w:firstLine="0"/>
        <w:jc w:val="both"/>
        <w:rPr>
          <w:sz w:val="24"/>
        </w:rPr>
      </w:pPr>
      <w:r>
        <w:rPr>
          <w:sz w:val="24"/>
        </w:rPr>
        <w:t>Постановление Правительства РФ от 23.12.2021 № 2425 «Об утверждении единого перечня продукции, подлежащей обязательной сертификации, и единого перечня продукции, подлежащей декларированию соответствия, внесении изменений в постановление Правительства Российской Федерации от 31 декабря 2020 г. № 2467 и признании утратившими силу некоторых актов Правительства Российской Федерации».</w:t>
      </w:r>
    </w:p>
    <w:p w14:paraId="6F659E00" w14:textId="77777777" w:rsidR="00035A61" w:rsidRDefault="004C388D">
      <w:pPr>
        <w:pStyle w:val="a4"/>
        <w:numPr>
          <w:ilvl w:val="1"/>
          <w:numId w:val="1"/>
        </w:numPr>
        <w:tabs>
          <w:tab w:val="left" w:pos="637"/>
        </w:tabs>
        <w:ind w:right="275" w:firstLine="0"/>
        <w:jc w:val="both"/>
        <w:rPr>
          <w:sz w:val="24"/>
        </w:rPr>
      </w:pPr>
      <w:r>
        <w:rPr>
          <w:sz w:val="24"/>
        </w:rPr>
        <w:t>«ГОСТ 9327-60*. Государственный стандарт Союза ССР. Бумага и изделия из бумаги. Потребительские форматы» (утв. Госстандартом СССР 14.01.1960).</w:t>
      </w:r>
    </w:p>
    <w:p w14:paraId="286B5366" w14:textId="77777777" w:rsidR="00035A61" w:rsidRDefault="004C388D">
      <w:pPr>
        <w:pStyle w:val="a4"/>
        <w:numPr>
          <w:ilvl w:val="1"/>
          <w:numId w:val="1"/>
        </w:numPr>
        <w:tabs>
          <w:tab w:val="left" w:pos="599"/>
        </w:tabs>
        <w:spacing w:before="1"/>
        <w:ind w:right="273" w:firstLine="0"/>
        <w:jc w:val="both"/>
        <w:rPr>
          <w:sz w:val="24"/>
        </w:rPr>
      </w:pPr>
      <w:r>
        <w:rPr>
          <w:sz w:val="24"/>
        </w:rPr>
        <w:t>«ГОСТ 28937-91. Межгосударственный стандарт. Ручки автоматические шариковые. Общие технические требования и методы испытаний» (утв. и введен в действие Постановлением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Госстандарта СССР от 20.03.1991 № 295).</w:t>
      </w:r>
    </w:p>
    <w:p w14:paraId="386B2B06" w14:textId="77777777" w:rsidR="00035A61" w:rsidRDefault="004C388D">
      <w:pPr>
        <w:pStyle w:val="a4"/>
        <w:numPr>
          <w:ilvl w:val="1"/>
          <w:numId w:val="1"/>
        </w:numPr>
        <w:tabs>
          <w:tab w:val="left" w:pos="640"/>
        </w:tabs>
        <w:ind w:right="275" w:firstLine="0"/>
        <w:jc w:val="both"/>
        <w:rPr>
          <w:sz w:val="24"/>
        </w:rPr>
      </w:pPr>
      <w:r>
        <w:rPr>
          <w:sz w:val="24"/>
        </w:rPr>
        <w:t>«ГОСТ Р 50249-92 (ИСО 9177-2-89). Государственный стандарт Российской Федерации. Механические карандаши. Часть 2. Черные грифели. Классификация и размеры» (утв. и введен в действие Постановлением Госстандарта России от 08.09.1992 № 1133).</w:t>
      </w:r>
    </w:p>
    <w:p w14:paraId="025E5D26" w14:textId="77777777" w:rsidR="00035A61" w:rsidRDefault="004C388D">
      <w:pPr>
        <w:pStyle w:val="a4"/>
        <w:numPr>
          <w:ilvl w:val="1"/>
          <w:numId w:val="1"/>
        </w:numPr>
        <w:tabs>
          <w:tab w:val="left" w:pos="618"/>
        </w:tabs>
        <w:ind w:right="274" w:firstLine="0"/>
        <w:jc w:val="both"/>
        <w:rPr>
          <w:sz w:val="24"/>
        </w:rPr>
      </w:pPr>
      <w:r>
        <w:rPr>
          <w:sz w:val="24"/>
        </w:rPr>
        <w:t>«ГОСТ Р 50962-96. Государственный стандарт Российской Федерации. Посуда и изделия хозяйственного назначения из пластмасс. Общие технические условия» (введен в действие Постановлением Госстандарта России от 25.09.1996 № 598).</w:t>
      </w:r>
    </w:p>
    <w:p w14:paraId="792837B8" w14:textId="77777777" w:rsidR="00035A61" w:rsidRDefault="004C388D">
      <w:pPr>
        <w:pStyle w:val="a4"/>
        <w:numPr>
          <w:ilvl w:val="1"/>
          <w:numId w:val="1"/>
        </w:numPr>
        <w:tabs>
          <w:tab w:val="left" w:pos="532"/>
        </w:tabs>
        <w:ind w:right="275" w:firstLine="0"/>
        <w:jc w:val="both"/>
        <w:rPr>
          <w:sz w:val="24"/>
        </w:rPr>
      </w:pPr>
      <w:r>
        <w:rPr>
          <w:sz w:val="24"/>
        </w:rPr>
        <w:t>«ГОСТ 32093-2013. Межгосударственный стандарт. Посуда керамическая каменная. Технические условия» (введен в действие Приказом Росстандарта от 11.06.2014 № 597-ст).</w:t>
      </w:r>
    </w:p>
    <w:p w14:paraId="16EE818A" w14:textId="77777777" w:rsidR="00035A61" w:rsidRDefault="004C388D">
      <w:pPr>
        <w:pStyle w:val="a4"/>
        <w:numPr>
          <w:ilvl w:val="1"/>
          <w:numId w:val="1"/>
        </w:numPr>
        <w:tabs>
          <w:tab w:val="left" w:pos="733"/>
        </w:tabs>
        <w:ind w:right="275" w:firstLine="0"/>
        <w:jc w:val="both"/>
        <w:rPr>
          <w:sz w:val="24"/>
        </w:rPr>
      </w:pPr>
      <w:r>
        <w:rPr>
          <w:sz w:val="24"/>
        </w:rPr>
        <w:t>«ГОСТ 32118-2013. Межгосударственный стандарт. Головные уборы. Общие технические условия» (введен в действие Приказом Росстандарта от 11.06.2014 № 571-ст).</w:t>
      </w:r>
    </w:p>
    <w:p w14:paraId="56EC40B5" w14:textId="77777777" w:rsidR="00035A61" w:rsidRDefault="004C388D">
      <w:pPr>
        <w:pStyle w:val="a4"/>
        <w:numPr>
          <w:ilvl w:val="1"/>
          <w:numId w:val="1"/>
        </w:numPr>
        <w:tabs>
          <w:tab w:val="left" w:pos="678"/>
        </w:tabs>
        <w:ind w:right="275" w:firstLine="0"/>
        <w:jc w:val="both"/>
        <w:rPr>
          <w:sz w:val="24"/>
        </w:rPr>
      </w:pPr>
      <w:r>
        <w:rPr>
          <w:sz w:val="24"/>
        </w:rPr>
        <w:t>«ГОСТ 30407-2019. Межгосударственный стандарт. Посуда стеклянная для пищи и напитков. Общие технические условия» (введен в действие Приказом Росстандарта от 20.06.2019 № 320-ст)</w:t>
      </w:r>
    </w:p>
    <w:p w14:paraId="407B34B9" w14:textId="77777777" w:rsidR="00035A61" w:rsidRDefault="004C388D">
      <w:pPr>
        <w:spacing w:before="1"/>
        <w:ind w:right="149"/>
        <w:jc w:val="center"/>
      </w:pPr>
      <w:r>
        <w:rPr>
          <w:spacing w:val="-10"/>
        </w:rPr>
        <w:t>4</w:t>
      </w:r>
    </w:p>
    <w:p w14:paraId="51A2764C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60A11A53" w14:textId="77777777" w:rsidR="00035A61" w:rsidRDefault="00035A61">
      <w:pPr>
        <w:pStyle w:val="a3"/>
        <w:rPr>
          <w:sz w:val="22"/>
        </w:rPr>
      </w:pPr>
    </w:p>
    <w:p w14:paraId="1F7BBE64" w14:textId="77777777" w:rsidR="00035A61" w:rsidRDefault="00035A61">
      <w:pPr>
        <w:pStyle w:val="a3"/>
        <w:rPr>
          <w:sz w:val="22"/>
        </w:rPr>
      </w:pPr>
    </w:p>
    <w:p w14:paraId="6943CCCE" w14:textId="77777777" w:rsidR="00035A61" w:rsidRDefault="00035A61">
      <w:pPr>
        <w:pStyle w:val="a3"/>
        <w:rPr>
          <w:sz w:val="22"/>
        </w:rPr>
      </w:pPr>
    </w:p>
    <w:p w14:paraId="6914E9CD" w14:textId="77777777" w:rsidR="00035A61" w:rsidRDefault="00035A61">
      <w:pPr>
        <w:pStyle w:val="a3"/>
        <w:rPr>
          <w:sz w:val="22"/>
        </w:rPr>
      </w:pPr>
    </w:p>
    <w:p w14:paraId="625A5E0C" w14:textId="77777777" w:rsidR="00035A61" w:rsidRDefault="00035A61">
      <w:pPr>
        <w:pStyle w:val="a3"/>
        <w:rPr>
          <w:sz w:val="22"/>
        </w:rPr>
      </w:pPr>
    </w:p>
    <w:p w14:paraId="3FD6E6E0" w14:textId="77777777" w:rsidR="00035A61" w:rsidRDefault="00035A61">
      <w:pPr>
        <w:pStyle w:val="a3"/>
        <w:rPr>
          <w:sz w:val="22"/>
        </w:rPr>
      </w:pPr>
    </w:p>
    <w:p w14:paraId="3263E429" w14:textId="77777777" w:rsidR="00035A61" w:rsidRDefault="00035A61">
      <w:pPr>
        <w:pStyle w:val="a3"/>
        <w:rPr>
          <w:sz w:val="22"/>
        </w:rPr>
      </w:pPr>
    </w:p>
    <w:p w14:paraId="3D34C8FE" w14:textId="77777777" w:rsidR="00035A61" w:rsidRDefault="00035A61">
      <w:pPr>
        <w:pStyle w:val="a3"/>
        <w:rPr>
          <w:sz w:val="22"/>
        </w:rPr>
      </w:pPr>
    </w:p>
    <w:p w14:paraId="2D0F98C8" w14:textId="77777777" w:rsidR="00035A61" w:rsidRDefault="00035A61">
      <w:pPr>
        <w:pStyle w:val="a3"/>
        <w:rPr>
          <w:sz w:val="22"/>
        </w:rPr>
      </w:pPr>
    </w:p>
    <w:p w14:paraId="4A6508B2" w14:textId="77777777" w:rsidR="00035A61" w:rsidRDefault="00035A61">
      <w:pPr>
        <w:pStyle w:val="a3"/>
        <w:rPr>
          <w:sz w:val="22"/>
        </w:rPr>
      </w:pPr>
    </w:p>
    <w:p w14:paraId="210B7EEA" w14:textId="77777777" w:rsidR="00035A61" w:rsidRDefault="00035A61">
      <w:pPr>
        <w:pStyle w:val="a3"/>
        <w:rPr>
          <w:sz w:val="22"/>
        </w:rPr>
      </w:pPr>
    </w:p>
    <w:p w14:paraId="5110A036" w14:textId="77777777" w:rsidR="00035A61" w:rsidRDefault="00035A61">
      <w:pPr>
        <w:pStyle w:val="a3"/>
        <w:rPr>
          <w:sz w:val="22"/>
        </w:rPr>
      </w:pPr>
    </w:p>
    <w:p w14:paraId="05DF2338" w14:textId="77777777" w:rsidR="00035A61" w:rsidRDefault="00035A61">
      <w:pPr>
        <w:pStyle w:val="a3"/>
        <w:rPr>
          <w:sz w:val="22"/>
        </w:rPr>
      </w:pPr>
    </w:p>
    <w:p w14:paraId="5C56C886" w14:textId="77777777" w:rsidR="00035A61" w:rsidRDefault="00035A61">
      <w:pPr>
        <w:pStyle w:val="a3"/>
        <w:rPr>
          <w:sz w:val="22"/>
        </w:rPr>
      </w:pPr>
    </w:p>
    <w:p w14:paraId="0857AAD4" w14:textId="77777777" w:rsidR="00035A61" w:rsidRDefault="00035A61">
      <w:pPr>
        <w:pStyle w:val="a3"/>
        <w:rPr>
          <w:sz w:val="22"/>
        </w:rPr>
      </w:pPr>
    </w:p>
    <w:p w14:paraId="26413AF1" w14:textId="77777777" w:rsidR="00035A61" w:rsidRDefault="00035A61">
      <w:pPr>
        <w:pStyle w:val="a3"/>
        <w:rPr>
          <w:sz w:val="22"/>
        </w:rPr>
      </w:pPr>
    </w:p>
    <w:p w14:paraId="2F7F04AC" w14:textId="77777777" w:rsidR="00035A61" w:rsidRDefault="00035A61">
      <w:pPr>
        <w:pStyle w:val="a3"/>
        <w:rPr>
          <w:sz w:val="22"/>
        </w:rPr>
      </w:pPr>
    </w:p>
    <w:p w14:paraId="36E2FB26" w14:textId="77777777" w:rsidR="00035A61" w:rsidRDefault="00035A61">
      <w:pPr>
        <w:pStyle w:val="a3"/>
        <w:rPr>
          <w:sz w:val="22"/>
        </w:rPr>
      </w:pPr>
    </w:p>
    <w:p w14:paraId="3CC9B147" w14:textId="77777777" w:rsidR="00035A61" w:rsidRDefault="00035A61">
      <w:pPr>
        <w:pStyle w:val="a3"/>
        <w:rPr>
          <w:sz w:val="22"/>
        </w:rPr>
      </w:pPr>
    </w:p>
    <w:p w14:paraId="20A2CDC8" w14:textId="77777777" w:rsidR="00035A61" w:rsidRDefault="00035A61">
      <w:pPr>
        <w:pStyle w:val="a3"/>
        <w:rPr>
          <w:sz w:val="22"/>
        </w:rPr>
      </w:pPr>
    </w:p>
    <w:p w14:paraId="20BD3518" w14:textId="77777777" w:rsidR="00035A61" w:rsidRDefault="00035A61">
      <w:pPr>
        <w:pStyle w:val="a3"/>
        <w:rPr>
          <w:sz w:val="22"/>
        </w:rPr>
      </w:pPr>
    </w:p>
    <w:p w14:paraId="15AA9F7B" w14:textId="77777777" w:rsidR="00035A61" w:rsidRDefault="00035A61">
      <w:pPr>
        <w:pStyle w:val="a3"/>
        <w:rPr>
          <w:sz w:val="22"/>
        </w:rPr>
      </w:pPr>
    </w:p>
    <w:p w14:paraId="4DB4E948" w14:textId="77777777" w:rsidR="00035A61" w:rsidRDefault="00035A61">
      <w:pPr>
        <w:pStyle w:val="a3"/>
        <w:rPr>
          <w:sz w:val="22"/>
        </w:rPr>
      </w:pPr>
    </w:p>
    <w:p w14:paraId="30664074" w14:textId="77777777" w:rsidR="00035A61" w:rsidRDefault="00035A61">
      <w:pPr>
        <w:pStyle w:val="a3"/>
        <w:rPr>
          <w:sz w:val="22"/>
        </w:rPr>
      </w:pPr>
    </w:p>
    <w:p w14:paraId="5DC37F0D" w14:textId="77777777" w:rsidR="00035A61" w:rsidRDefault="00035A61">
      <w:pPr>
        <w:pStyle w:val="a3"/>
        <w:rPr>
          <w:sz w:val="22"/>
        </w:rPr>
      </w:pPr>
    </w:p>
    <w:p w14:paraId="2FEDF88E" w14:textId="77777777" w:rsidR="00035A61" w:rsidRDefault="00035A61">
      <w:pPr>
        <w:pStyle w:val="a3"/>
        <w:rPr>
          <w:sz w:val="22"/>
        </w:rPr>
      </w:pPr>
    </w:p>
    <w:p w14:paraId="57652977" w14:textId="77777777" w:rsidR="00035A61" w:rsidRDefault="00035A61">
      <w:pPr>
        <w:pStyle w:val="a3"/>
        <w:rPr>
          <w:sz w:val="22"/>
        </w:rPr>
      </w:pPr>
    </w:p>
    <w:p w14:paraId="5EF497D0" w14:textId="77777777" w:rsidR="00035A61" w:rsidRDefault="00035A61">
      <w:pPr>
        <w:pStyle w:val="a3"/>
        <w:rPr>
          <w:sz w:val="22"/>
        </w:rPr>
      </w:pPr>
    </w:p>
    <w:p w14:paraId="687101BE" w14:textId="77777777" w:rsidR="00035A61" w:rsidRDefault="00035A61">
      <w:pPr>
        <w:pStyle w:val="a3"/>
        <w:rPr>
          <w:sz w:val="22"/>
        </w:rPr>
      </w:pPr>
    </w:p>
    <w:p w14:paraId="525CC78A" w14:textId="77777777" w:rsidR="00035A61" w:rsidRDefault="00035A61">
      <w:pPr>
        <w:pStyle w:val="a3"/>
        <w:rPr>
          <w:sz w:val="22"/>
        </w:rPr>
      </w:pPr>
    </w:p>
    <w:p w14:paraId="4C5FDA17" w14:textId="77777777" w:rsidR="00035A61" w:rsidRDefault="00035A61">
      <w:pPr>
        <w:pStyle w:val="a3"/>
        <w:rPr>
          <w:sz w:val="22"/>
        </w:rPr>
      </w:pPr>
    </w:p>
    <w:p w14:paraId="143E7FD9" w14:textId="77777777" w:rsidR="00035A61" w:rsidRDefault="00035A61">
      <w:pPr>
        <w:pStyle w:val="a3"/>
        <w:rPr>
          <w:sz w:val="22"/>
        </w:rPr>
      </w:pPr>
    </w:p>
    <w:p w14:paraId="3CBB52FE" w14:textId="77777777" w:rsidR="00035A61" w:rsidRDefault="00035A61">
      <w:pPr>
        <w:pStyle w:val="a3"/>
        <w:rPr>
          <w:sz w:val="22"/>
        </w:rPr>
      </w:pPr>
    </w:p>
    <w:p w14:paraId="796BA5B9" w14:textId="77777777" w:rsidR="00035A61" w:rsidRDefault="00035A61">
      <w:pPr>
        <w:pStyle w:val="a3"/>
        <w:rPr>
          <w:sz w:val="22"/>
        </w:rPr>
      </w:pPr>
    </w:p>
    <w:p w14:paraId="31C1A70A" w14:textId="77777777" w:rsidR="00035A61" w:rsidRDefault="00035A61">
      <w:pPr>
        <w:pStyle w:val="a3"/>
        <w:rPr>
          <w:sz w:val="22"/>
        </w:rPr>
      </w:pPr>
    </w:p>
    <w:p w14:paraId="6D31F5C9" w14:textId="77777777" w:rsidR="00035A61" w:rsidRDefault="00035A61">
      <w:pPr>
        <w:pStyle w:val="a3"/>
        <w:rPr>
          <w:sz w:val="22"/>
        </w:rPr>
      </w:pPr>
    </w:p>
    <w:p w14:paraId="30AF00FA" w14:textId="77777777" w:rsidR="00035A61" w:rsidRDefault="00035A61">
      <w:pPr>
        <w:pStyle w:val="a3"/>
        <w:rPr>
          <w:sz w:val="22"/>
        </w:rPr>
      </w:pPr>
    </w:p>
    <w:p w14:paraId="44C55275" w14:textId="77777777" w:rsidR="00035A61" w:rsidRDefault="00035A61">
      <w:pPr>
        <w:pStyle w:val="a3"/>
        <w:rPr>
          <w:sz w:val="22"/>
        </w:rPr>
      </w:pPr>
    </w:p>
    <w:p w14:paraId="60F931F6" w14:textId="77777777" w:rsidR="00035A61" w:rsidRDefault="00035A61">
      <w:pPr>
        <w:pStyle w:val="a3"/>
        <w:rPr>
          <w:sz w:val="22"/>
        </w:rPr>
      </w:pPr>
    </w:p>
    <w:p w14:paraId="52FE93F1" w14:textId="77777777" w:rsidR="00035A61" w:rsidRDefault="00035A61">
      <w:pPr>
        <w:pStyle w:val="a3"/>
        <w:rPr>
          <w:sz w:val="22"/>
        </w:rPr>
      </w:pPr>
    </w:p>
    <w:p w14:paraId="0B7E5BC5" w14:textId="77777777" w:rsidR="00035A61" w:rsidRDefault="00035A61">
      <w:pPr>
        <w:pStyle w:val="a3"/>
        <w:rPr>
          <w:sz w:val="22"/>
        </w:rPr>
      </w:pPr>
    </w:p>
    <w:p w14:paraId="09935888" w14:textId="77777777" w:rsidR="00035A61" w:rsidRDefault="00035A61">
      <w:pPr>
        <w:pStyle w:val="a3"/>
        <w:rPr>
          <w:sz w:val="22"/>
        </w:rPr>
      </w:pPr>
    </w:p>
    <w:p w14:paraId="74B80337" w14:textId="77777777" w:rsidR="00035A61" w:rsidRDefault="00035A61">
      <w:pPr>
        <w:pStyle w:val="a3"/>
        <w:rPr>
          <w:sz w:val="22"/>
        </w:rPr>
      </w:pPr>
    </w:p>
    <w:p w14:paraId="52603C75" w14:textId="77777777" w:rsidR="00035A61" w:rsidRDefault="00035A61">
      <w:pPr>
        <w:pStyle w:val="a3"/>
        <w:rPr>
          <w:sz w:val="22"/>
        </w:rPr>
      </w:pPr>
    </w:p>
    <w:p w14:paraId="50FC287F" w14:textId="77777777" w:rsidR="00035A61" w:rsidRDefault="00035A61">
      <w:pPr>
        <w:pStyle w:val="a3"/>
        <w:rPr>
          <w:sz w:val="22"/>
        </w:rPr>
      </w:pPr>
    </w:p>
    <w:p w14:paraId="74AA81BA" w14:textId="77777777" w:rsidR="00035A61" w:rsidRDefault="00035A61">
      <w:pPr>
        <w:pStyle w:val="a3"/>
        <w:rPr>
          <w:sz w:val="22"/>
        </w:rPr>
      </w:pPr>
    </w:p>
    <w:p w14:paraId="4C3FA47F" w14:textId="77777777" w:rsidR="00035A61" w:rsidRDefault="00035A61">
      <w:pPr>
        <w:pStyle w:val="a3"/>
        <w:rPr>
          <w:sz w:val="22"/>
        </w:rPr>
      </w:pPr>
    </w:p>
    <w:p w14:paraId="40967394" w14:textId="77777777" w:rsidR="00035A61" w:rsidRDefault="00035A61">
      <w:pPr>
        <w:pStyle w:val="a3"/>
        <w:rPr>
          <w:sz w:val="22"/>
        </w:rPr>
      </w:pPr>
    </w:p>
    <w:p w14:paraId="66DCCDA1" w14:textId="77777777" w:rsidR="00035A61" w:rsidRDefault="00035A61">
      <w:pPr>
        <w:pStyle w:val="a3"/>
        <w:spacing w:before="9"/>
        <w:rPr>
          <w:sz w:val="22"/>
        </w:rPr>
      </w:pPr>
    </w:p>
    <w:p w14:paraId="3FC983A9" w14:textId="77777777" w:rsidR="00035A61" w:rsidRDefault="004C388D">
      <w:pPr>
        <w:ind w:right="149"/>
        <w:jc w:val="center"/>
      </w:pPr>
      <w:r>
        <w:rPr>
          <w:spacing w:val="-10"/>
        </w:rPr>
        <w:t>5</w:t>
      </w:r>
    </w:p>
    <w:p w14:paraId="30CCD2FF" w14:textId="77777777" w:rsidR="00035A61" w:rsidRDefault="00035A61">
      <w:pPr>
        <w:jc w:val="center"/>
        <w:sectPr w:rsidR="00035A61">
          <w:pgSz w:w="11900" w:h="16840"/>
          <w:pgMar w:top="1940" w:right="440" w:bottom="280" w:left="480" w:header="720" w:footer="720" w:gutter="0"/>
          <w:cols w:space="720"/>
        </w:sectPr>
      </w:pPr>
    </w:p>
    <w:p w14:paraId="3CC749FE" w14:textId="77777777" w:rsidR="00035A61" w:rsidRDefault="004C388D">
      <w:pPr>
        <w:spacing w:before="78" w:line="275" w:lineRule="exact"/>
        <w:ind w:left="10979"/>
        <w:jc w:val="center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446E6872" w14:textId="77777777" w:rsidR="00035A61" w:rsidRDefault="004C388D">
      <w:pPr>
        <w:spacing w:line="275" w:lineRule="exact"/>
        <w:ind w:left="362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объектов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закупки</w:t>
      </w:r>
    </w:p>
    <w:p w14:paraId="5AA9A8B7" w14:textId="77777777" w:rsidR="00035A61" w:rsidRDefault="00035A61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5E0B44E" w14:textId="77777777">
        <w:trPr>
          <w:trHeight w:val="920"/>
        </w:trPr>
        <w:tc>
          <w:tcPr>
            <w:tcW w:w="564" w:type="dxa"/>
          </w:tcPr>
          <w:p w14:paraId="39BA6360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E832D1F" w14:textId="77777777" w:rsidR="00035A61" w:rsidRDefault="004C388D">
            <w:pPr>
              <w:pStyle w:val="TableParagraph"/>
              <w:ind w:left="108" w:right="15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1732" w:type="dxa"/>
          </w:tcPr>
          <w:p w14:paraId="4966D088" w14:textId="77777777" w:rsidR="00035A61" w:rsidRDefault="004C388D">
            <w:pPr>
              <w:pStyle w:val="TableParagraph"/>
              <w:ind w:left="487" w:hanging="29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Наименование позиции</w:t>
            </w:r>
          </w:p>
        </w:tc>
        <w:tc>
          <w:tcPr>
            <w:tcW w:w="8800" w:type="dxa"/>
          </w:tcPr>
          <w:p w14:paraId="085ADC2F" w14:textId="77777777" w:rsidR="00035A61" w:rsidRDefault="00035A61">
            <w:pPr>
              <w:pStyle w:val="TableParagraph"/>
              <w:spacing w:before="113"/>
              <w:ind w:left="0"/>
              <w:rPr>
                <w:b/>
                <w:sz w:val="20"/>
              </w:rPr>
            </w:pPr>
          </w:p>
          <w:p w14:paraId="20BDA455" w14:textId="77777777" w:rsidR="00035A61" w:rsidRDefault="004C388D">
            <w:pPr>
              <w:pStyle w:val="TableParagraph"/>
              <w:spacing w:before="1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товара</w:t>
            </w:r>
          </w:p>
        </w:tc>
        <w:tc>
          <w:tcPr>
            <w:tcW w:w="1139" w:type="dxa"/>
          </w:tcPr>
          <w:p w14:paraId="26561FA1" w14:textId="77777777" w:rsidR="00035A61" w:rsidRDefault="004C388D">
            <w:pPr>
              <w:pStyle w:val="TableParagraph"/>
              <w:ind w:left="119" w:right="111" w:firstLine="3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Объем </w:t>
            </w:r>
            <w:r>
              <w:rPr>
                <w:spacing w:val="-2"/>
                <w:sz w:val="20"/>
              </w:rPr>
              <w:t>(Единица измерения</w:t>
            </w:r>
          </w:p>
          <w:p w14:paraId="510839A8" w14:textId="77777777" w:rsidR="00035A61" w:rsidRDefault="004C388D">
            <w:pPr>
              <w:pStyle w:val="TableParagraph"/>
              <w:spacing w:line="209" w:lineRule="exact"/>
              <w:ind w:left="57" w:right="5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)</w:t>
            </w:r>
          </w:p>
        </w:tc>
        <w:tc>
          <w:tcPr>
            <w:tcW w:w="3552" w:type="dxa"/>
          </w:tcPr>
          <w:p w14:paraId="4398B786" w14:textId="77777777" w:rsidR="00035A61" w:rsidRDefault="00035A61">
            <w:pPr>
              <w:pStyle w:val="TableParagraph"/>
              <w:spacing w:before="113"/>
              <w:ind w:left="0"/>
              <w:rPr>
                <w:b/>
                <w:sz w:val="20"/>
              </w:rPr>
            </w:pPr>
          </w:p>
          <w:p w14:paraId="54C5732F" w14:textId="77777777" w:rsidR="00035A61" w:rsidRDefault="004C388D">
            <w:pPr>
              <w:pStyle w:val="TableParagraph"/>
              <w:spacing w:before="1"/>
              <w:ind w:left="739"/>
              <w:rPr>
                <w:b/>
                <w:sz w:val="20"/>
              </w:rPr>
            </w:pPr>
            <w:r>
              <w:rPr>
                <w:b/>
                <w:sz w:val="20"/>
              </w:rPr>
              <w:t>Визуализация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макетов</w:t>
            </w:r>
          </w:p>
        </w:tc>
      </w:tr>
      <w:tr w:rsidR="00035A61" w14:paraId="14B6FBC3" w14:textId="77777777">
        <w:trPr>
          <w:trHeight w:val="4849"/>
        </w:trPr>
        <w:tc>
          <w:tcPr>
            <w:tcW w:w="564" w:type="dxa"/>
          </w:tcPr>
          <w:p w14:paraId="0871F33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1.</w:t>
            </w:r>
          </w:p>
        </w:tc>
        <w:tc>
          <w:tcPr>
            <w:tcW w:w="1732" w:type="dxa"/>
          </w:tcPr>
          <w:p w14:paraId="168B9D5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5207DE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4A8A0810" w14:textId="77777777" w:rsidR="00035A61" w:rsidRDefault="004C388D">
            <w:pPr>
              <w:pStyle w:val="TableParagraph"/>
              <w:spacing w:before="2" w:line="350" w:lineRule="atLeast"/>
              <w:ind w:left="181"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2C643A29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C180366" w14:textId="77777777" w:rsidR="00035A61" w:rsidRDefault="00035A61">
            <w:pPr>
              <w:pStyle w:val="TableParagraph"/>
              <w:spacing w:before="3"/>
              <w:ind w:left="0"/>
              <w:rPr>
                <w:b/>
                <w:sz w:val="20"/>
              </w:rPr>
            </w:pPr>
          </w:p>
          <w:p w14:paraId="604724FD" w14:textId="77777777" w:rsidR="00035A61" w:rsidRDefault="004C388D">
            <w:pPr>
              <w:pStyle w:val="TableParagraph"/>
              <w:spacing w:line="242" w:lineRule="auto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2462DBF2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7F9CAB2D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385FDC80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509AFDC8" w14:textId="77777777" w:rsidR="00035A61" w:rsidRDefault="004C388D">
            <w:pPr>
              <w:pStyle w:val="TableParagraph"/>
              <w:spacing w:before="228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506AEFB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C73BE68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0F5C72DA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AECB37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81D344F" wp14:editId="236C93A4">
                  <wp:extent cx="2118116" cy="2609850"/>
                  <wp:effectExtent l="0" t="0" r="0" b="0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116" cy="260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E52834" w14:textId="77777777" w:rsidR="00035A61" w:rsidRDefault="00035A61">
      <w:pPr>
        <w:rPr>
          <w:sz w:val="20"/>
        </w:rPr>
        <w:sectPr w:rsidR="00035A61">
          <w:pgSz w:w="16840" w:h="11900" w:orient="landscape"/>
          <w:pgMar w:top="50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583C29D" w14:textId="77777777">
        <w:trPr>
          <w:trHeight w:val="5204"/>
        </w:trPr>
        <w:tc>
          <w:tcPr>
            <w:tcW w:w="564" w:type="dxa"/>
          </w:tcPr>
          <w:p w14:paraId="54442DDA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2.</w:t>
            </w:r>
          </w:p>
        </w:tc>
        <w:tc>
          <w:tcPr>
            <w:tcW w:w="1732" w:type="dxa"/>
          </w:tcPr>
          <w:p w14:paraId="569FF1A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106EF0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120DE64C" w14:textId="77777777" w:rsidR="00035A61" w:rsidRDefault="004C388D">
            <w:pPr>
              <w:pStyle w:val="TableParagraph"/>
              <w:spacing w:before="26" w:line="352" w:lineRule="exact"/>
              <w:ind w:left="181"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3A48AEE7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16A9DBA" w14:textId="77777777" w:rsidR="00035A61" w:rsidRDefault="00035A61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14:paraId="423198D3" w14:textId="77777777" w:rsidR="00035A61" w:rsidRDefault="004C388D">
            <w:pPr>
              <w:pStyle w:val="TableParagraph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03C0AF99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121D2500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03212F1F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2B195BA1" w14:textId="77777777" w:rsidR="00035A61" w:rsidRDefault="004C388D">
            <w:pPr>
              <w:pStyle w:val="TableParagraph"/>
              <w:spacing w:before="1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06DCFF2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734D5C7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0FA1AF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5EA6B19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D1B7C6B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280E2A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768C55C" wp14:editId="2968188A">
                  <wp:extent cx="2118054" cy="2647950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054" cy="264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5CFA887" w14:textId="77777777">
        <w:trPr>
          <w:trHeight w:val="5079"/>
        </w:trPr>
        <w:tc>
          <w:tcPr>
            <w:tcW w:w="564" w:type="dxa"/>
          </w:tcPr>
          <w:p w14:paraId="7ACDBF5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3.</w:t>
            </w:r>
          </w:p>
        </w:tc>
        <w:tc>
          <w:tcPr>
            <w:tcW w:w="1732" w:type="dxa"/>
          </w:tcPr>
          <w:p w14:paraId="4233A48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23AF8F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3B6D676E" w14:textId="77777777" w:rsidR="00035A61" w:rsidRDefault="004C388D">
            <w:pPr>
              <w:pStyle w:val="TableParagraph"/>
              <w:spacing w:before="25" w:line="352" w:lineRule="exact"/>
              <w:ind w:left="181"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6F25C90A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79E7BEC" w14:textId="77777777" w:rsidR="00035A61" w:rsidRDefault="00035A61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14:paraId="3604C6CE" w14:textId="77777777" w:rsidR="00035A61" w:rsidRDefault="004C388D">
            <w:pPr>
              <w:pStyle w:val="TableParagraph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704B9DE8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1FF5BBA7" w14:textId="77777777" w:rsidR="00035A61" w:rsidRDefault="004C388D">
            <w:pPr>
              <w:pStyle w:val="TableParagraph"/>
              <w:spacing w:before="1"/>
              <w:ind w:right="6470"/>
              <w:rPr>
                <w:sz w:val="20"/>
              </w:rPr>
            </w:pPr>
            <w:r>
              <w:rPr>
                <w:b/>
                <w:sz w:val="20"/>
              </w:rPr>
              <w:t>Цвет шнура</w:t>
            </w:r>
            <w:r>
              <w:rPr>
                <w:sz w:val="20"/>
              </w:rPr>
              <w:t xml:space="preserve">: белый. </w:t>
            </w:r>
            <w:r>
              <w:rPr>
                <w:b/>
                <w:sz w:val="20"/>
              </w:rPr>
              <w:t>Цвет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белый. </w:t>
            </w: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4+0</w:t>
            </w:r>
          </w:p>
          <w:p w14:paraId="312CBE93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C97DD21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90AF8A8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4F20B51" w14:textId="77777777" w:rsidR="00035A61" w:rsidRDefault="004C388D">
            <w:pPr>
              <w:pStyle w:val="TableParagraph"/>
              <w:spacing w:line="230" w:lineRule="exact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4A8E470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6E507780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005490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822FDD" wp14:editId="327300EF">
                  <wp:extent cx="2119138" cy="1609725"/>
                  <wp:effectExtent l="0" t="0" r="0" b="0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138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80F6BF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B0E6BB2" w14:textId="77777777">
        <w:trPr>
          <w:trHeight w:val="3901"/>
        </w:trPr>
        <w:tc>
          <w:tcPr>
            <w:tcW w:w="564" w:type="dxa"/>
          </w:tcPr>
          <w:p w14:paraId="1086BD9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1C2489F9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40CDE4CE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35CF9A63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7862A2D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1FB6E838" w14:textId="77777777">
        <w:trPr>
          <w:trHeight w:val="4032"/>
        </w:trPr>
        <w:tc>
          <w:tcPr>
            <w:tcW w:w="564" w:type="dxa"/>
          </w:tcPr>
          <w:p w14:paraId="7346781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4.</w:t>
            </w:r>
          </w:p>
        </w:tc>
        <w:tc>
          <w:tcPr>
            <w:tcW w:w="1732" w:type="dxa"/>
          </w:tcPr>
          <w:p w14:paraId="7179B78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582F0F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6B63FB3D" w14:textId="77777777" w:rsidR="00035A61" w:rsidRDefault="004C388D">
            <w:pPr>
              <w:pStyle w:val="TableParagraph"/>
              <w:spacing w:before="122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75AA517C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Фаянс.</w:t>
            </w:r>
          </w:p>
          <w:p w14:paraId="22050BD8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</w:t>
            </w:r>
          </w:p>
          <w:p w14:paraId="36A41272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Размеры: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8,1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9,5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смг/м²</w:t>
            </w:r>
          </w:p>
          <w:p w14:paraId="4F646300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5936CAB2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до 4х цветов Метод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деколь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круговая</w:t>
            </w:r>
          </w:p>
          <w:p w14:paraId="260AE462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200 шт.</w:t>
            </w:r>
          </w:p>
          <w:p w14:paraId="0AE855A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E2A972D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2F652F8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ED9C1B9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2E99093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55C4459" w14:textId="77777777" w:rsidR="00035A61" w:rsidRDefault="004C388D">
            <w:pPr>
              <w:pStyle w:val="TableParagraph"/>
              <w:ind w:left="108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0F7ADE4" wp14:editId="38D6A7DF">
                  <wp:extent cx="2187623" cy="914685"/>
                  <wp:effectExtent l="0" t="0" r="0" b="0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623" cy="91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F776A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F9928AD" w14:textId="77777777">
        <w:trPr>
          <w:trHeight w:val="4848"/>
        </w:trPr>
        <w:tc>
          <w:tcPr>
            <w:tcW w:w="564" w:type="dxa"/>
          </w:tcPr>
          <w:p w14:paraId="1E90858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5.</w:t>
            </w:r>
          </w:p>
        </w:tc>
        <w:tc>
          <w:tcPr>
            <w:tcW w:w="1732" w:type="dxa"/>
          </w:tcPr>
          <w:p w14:paraId="295EFB69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3BDFB88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10B79EB1" w14:textId="77777777" w:rsidR="00035A61" w:rsidRDefault="004C388D">
            <w:pPr>
              <w:pStyle w:val="TableParagraph"/>
              <w:spacing w:before="26" w:line="352" w:lineRule="exac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6F4F98E1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5BA8F2DD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7B79DD53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D2CBF94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8BE3F26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58958FE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127C6F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6E09B30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525C23A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1498F062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A4A93C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</w:t>
            </w:r>
          </w:p>
          <w:p w14:paraId="2A1316C6" w14:textId="77777777" w:rsidR="00035A61" w:rsidRDefault="004C388D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требований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поставляемой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продукции.</w:t>
            </w:r>
          </w:p>
        </w:tc>
        <w:tc>
          <w:tcPr>
            <w:tcW w:w="1139" w:type="dxa"/>
          </w:tcPr>
          <w:p w14:paraId="395D849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3B48CD1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08B0059" w14:textId="77777777" w:rsidR="00035A61" w:rsidRDefault="004C388D">
            <w:pPr>
              <w:pStyle w:val="TableParagraph"/>
              <w:ind w:left="28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F2D7A7" wp14:editId="0847E51B">
                  <wp:extent cx="1885855" cy="2576322"/>
                  <wp:effectExtent l="0" t="0" r="0" b="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855" cy="2576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B0BB3F1" w14:textId="77777777">
        <w:trPr>
          <w:trHeight w:val="4966"/>
        </w:trPr>
        <w:tc>
          <w:tcPr>
            <w:tcW w:w="564" w:type="dxa"/>
          </w:tcPr>
          <w:p w14:paraId="31BA669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6.</w:t>
            </w:r>
          </w:p>
        </w:tc>
        <w:tc>
          <w:tcPr>
            <w:tcW w:w="1732" w:type="dxa"/>
          </w:tcPr>
          <w:p w14:paraId="56FE7E81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7C47F7E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6FFF0980" w14:textId="77777777" w:rsidR="00035A61" w:rsidRDefault="004C388D">
            <w:pPr>
              <w:pStyle w:val="TableParagraph"/>
              <w:spacing w:before="1" w:line="350" w:lineRule="atLeas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261C5B94" w14:textId="77777777" w:rsidR="00035A61" w:rsidRDefault="004C388D">
            <w:pPr>
              <w:pStyle w:val="TableParagraph"/>
              <w:spacing w:before="3" w:line="242" w:lineRule="auto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миллиметров Плотность бумаги: 300 гр.</w:t>
            </w:r>
          </w:p>
          <w:p w14:paraId="28F1FBC8" w14:textId="77777777" w:rsidR="00035A61" w:rsidRDefault="004C388D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654F84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4C5A6B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D999C0A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5903F224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076D2600" w14:textId="77777777" w:rsidR="00035A61" w:rsidRDefault="004C388D">
            <w:pPr>
              <w:pStyle w:val="TableParagraph"/>
              <w:spacing w:before="229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0157761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35A0AA7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057684A" w14:textId="77777777" w:rsidR="00035A61" w:rsidRDefault="004C388D">
            <w:pPr>
              <w:pStyle w:val="TableParagraph"/>
              <w:spacing w:before="100" w:line="230" w:lineRule="atLeast"/>
              <w:ind w:left="181" w:right="70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4487FA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C56755C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E13DC5" w14:textId="77777777" w:rsidR="00035A61" w:rsidRDefault="004C388D">
            <w:pPr>
              <w:pStyle w:val="TableParagraph"/>
              <w:ind w:left="42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92D0291" wp14:editId="5EC852A2">
                  <wp:extent cx="1717037" cy="2787015"/>
                  <wp:effectExtent l="0" t="0" r="0" b="0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37" cy="278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02E450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2B6D54D6" w14:textId="77777777">
        <w:trPr>
          <w:trHeight w:val="7708"/>
        </w:trPr>
        <w:tc>
          <w:tcPr>
            <w:tcW w:w="564" w:type="dxa"/>
          </w:tcPr>
          <w:p w14:paraId="18FDC10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7.</w:t>
            </w:r>
          </w:p>
        </w:tc>
        <w:tc>
          <w:tcPr>
            <w:tcW w:w="1732" w:type="dxa"/>
          </w:tcPr>
          <w:p w14:paraId="59E22B70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54A94CF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7DFB75ED" w14:textId="77777777" w:rsidR="00035A61" w:rsidRDefault="004C388D">
            <w:pPr>
              <w:pStyle w:val="TableParagraph"/>
              <w:spacing w:before="26" w:line="352" w:lineRule="exac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32E7F424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078DEA6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6A66961C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7C9993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2ABA9678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532B3E74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D07BF35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6D3F30A3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2C39DBFF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42B98600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25688F6" w14:textId="77777777" w:rsidR="00035A61" w:rsidRDefault="004C388D">
            <w:pPr>
              <w:pStyle w:val="TableParagraph"/>
              <w:spacing w:before="121"/>
              <w:ind w:left="181" w:right="70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CD132D7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7098240A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7AB8DD8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6170883" wp14:editId="7CAE667F">
                  <wp:extent cx="2093247" cy="4846891"/>
                  <wp:effectExtent l="0" t="0" r="0" b="0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247" cy="484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5C6684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7901EAA" w14:textId="77777777">
        <w:trPr>
          <w:trHeight w:val="7110"/>
        </w:trPr>
        <w:tc>
          <w:tcPr>
            <w:tcW w:w="564" w:type="dxa"/>
          </w:tcPr>
          <w:p w14:paraId="1FD5A87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8.</w:t>
            </w:r>
          </w:p>
        </w:tc>
        <w:tc>
          <w:tcPr>
            <w:tcW w:w="1732" w:type="dxa"/>
          </w:tcPr>
          <w:p w14:paraId="62AC1D17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7FE4E8F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0BCA8EB3" w14:textId="77777777" w:rsidR="00035A61" w:rsidRDefault="004C388D">
            <w:pPr>
              <w:pStyle w:val="TableParagraph"/>
              <w:spacing w:before="26" w:line="352" w:lineRule="exac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74D10E6A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1322EAD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3D9867DD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1AD56BB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893256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100F926E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4071328B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51ACDB42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F6447D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75260821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F12DD30" w14:textId="77777777" w:rsidR="00035A61" w:rsidRDefault="004C388D">
            <w:pPr>
              <w:pStyle w:val="TableParagraph"/>
              <w:spacing w:before="121"/>
              <w:ind w:left="181" w:right="70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1BC5660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072" behindDoc="1" locked="0" layoutInCell="1" allowOverlap="1" wp14:anchorId="499F1F55" wp14:editId="7881C9D4">
                      <wp:simplePos x="0" y="0"/>
                      <wp:positionH relativeFrom="column">
                        <wp:posOffset>793876</wp:posOffset>
                      </wp:positionH>
                      <wp:positionV relativeFrom="paragraph">
                        <wp:posOffset>126</wp:posOffset>
                      </wp:positionV>
                      <wp:extent cx="2113915" cy="6521450"/>
                      <wp:effectExtent l="0" t="0" r="0" b="0"/>
                      <wp:wrapNone/>
                      <wp:docPr id="8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6521450"/>
                                <a:chOff x="0" y="0"/>
                                <a:chExt cx="2113915" cy="65214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4899" cy="6524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53F3B9" id="Group 8" o:spid="_x0000_s1026" style="position:absolute;margin-left:62.5pt;margin-top:0;width:166.45pt;height:513.5pt;z-index:-16913408;mso-wrap-distance-left:0;mso-wrap-distance-right:0" coordsize="21139,65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9" o:spid="_x0000_s1027" type="#_x0000_t75" style="position:absolute;width:21148;height:65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">
                        <v:imagedata r:id="rId14" o:title="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0"/>
              </w:rPr>
              <w:t>130</w:t>
            </w:r>
          </w:p>
          <w:p w14:paraId="514A75D8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097B88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5E946F08" w14:textId="77777777">
        <w:trPr>
          <w:trHeight w:val="3377"/>
        </w:trPr>
        <w:tc>
          <w:tcPr>
            <w:tcW w:w="564" w:type="dxa"/>
          </w:tcPr>
          <w:p w14:paraId="7EF53BF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9.</w:t>
            </w:r>
          </w:p>
        </w:tc>
        <w:tc>
          <w:tcPr>
            <w:tcW w:w="1732" w:type="dxa"/>
          </w:tcPr>
          <w:p w14:paraId="210B701E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4ED8F7A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74A1A9D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78FCA332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самоклеющаяся Размер: 14,5 х 21 см</w:t>
            </w:r>
          </w:p>
          <w:p w14:paraId="0F0DA124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Материал: бумажная самоклейка 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8EB8BD1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F5F8B13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2F670995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EE75D04" w14:textId="77777777" w:rsidR="00035A61" w:rsidRDefault="004C388D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2CE82BA9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1DFB7A0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7F74740C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707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FCED31F" w14:textId="77777777">
        <w:trPr>
          <w:trHeight w:val="230"/>
        </w:trPr>
        <w:tc>
          <w:tcPr>
            <w:tcW w:w="564" w:type="dxa"/>
          </w:tcPr>
          <w:p w14:paraId="3194F103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732" w:type="dxa"/>
          </w:tcPr>
          <w:p w14:paraId="39EED549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8800" w:type="dxa"/>
          </w:tcPr>
          <w:p w14:paraId="1A791927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139" w:type="dxa"/>
          </w:tcPr>
          <w:p w14:paraId="32C6B985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3552" w:type="dxa"/>
          </w:tcPr>
          <w:p w14:paraId="0CC800AE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</w:tr>
      <w:tr w:rsidR="00035A61" w14:paraId="07A7E542" w14:textId="77777777">
        <w:trPr>
          <w:trHeight w:val="2875"/>
        </w:trPr>
        <w:tc>
          <w:tcPr>
            <w:tcW w:w="564" w:type="dxa"/>
          </w:tcPr>
          <w:p w14:paraId="6C864A2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10.</w:t>
            </w:r>
          </w:p>
        </w:tc>
        <w:tc>
          <w:tcPr>
            <w:tcW w:w="1732" w:type="dxa"/>
          </w:tcPr>
          <w:p w14:paraId="76D726E9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36FC9EC6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1463DB96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55EBD22C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самоклеющаяся Размер: 14,5 х 21 см</w:t>
            </w:r>
          </w:p>
          <w:p w14:paraId="52EAC32A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Материал: бумажная самоклейка 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34E12A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52E55D4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4D9F7298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8FBFD1E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62A682C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3EB5EF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628D4EF" wp14:editId="077DA5AD">
                  <wp:extent cx="2106897" cy="1514475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897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1A9EA26" w14:textId="77777777">
        <w:trPr>
          <w:trHeight w:val="2872"/>
        </w:trPr>
        <w:tc>
          <w:tcPr>
            <w:tcW w:w="564" w:type="dxa"/>
          </w:tcPr>
          <w:p w14:paraId="4F12C42E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11.</w:t>
            </w:r>
          </w:p>
        </w:tc>
        <w:tc>
          <w:tcPr>
            <w:tcW w:w="1732" w:type="dxa"/>
          </w:tcPr>
          <w:p w14:paraId="1DFD0330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0E700030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79C3EA4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6C00AD5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самоклеющаяся Размер: 14,5 х 21 см</w:t>
            </w:r>
          </w:p>
          <w:p w14:paraId="7107D2E0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Материал: бумажная самоклейка 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5431D29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6689E09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46837511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C2EF70D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0C87A72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60E679E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A4990F2" wp14:editId="734A8F78">
                  <wp:extent cx="2117175" cy="1190625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17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886DC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EEF15EB" w14:textId="77777777">
        <w:trPr>
          <w:trHeight w:val="6817"/>
        </w:trPr>
        <w:tc>
          <w:tcPr>
            <w:tcW w:w="564" w:type="dxa"/>
          </w:tcPr>
          <w:p w14:paraId="02E91B9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12.</w:t>
            </w:r>
          </w:p>
        </w:tc>
        <w:tc>
          <w:tcPr>
            <w:tcW w:w="1732" w:type="dxa"/>
          </w:tcPr>
          <w:p w14:paraId="43D3D48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08C4D9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1189FDA4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75D4373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69584E57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7BC25384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690AEF14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6382C37B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2A92312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573AAF6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01726F65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1E2828DF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5B4A8D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7EBD0292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4189CC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2F435895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5AA213F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ACA54E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F28657B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BC9FCAC" w14:textId="77777777" w:rsidR="00035A61" w:rsidRDefault="004C388D">
            <w:pPr>
              <w:pStyle w:val="TableParagraph"/>
              <w:ind w:left="60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E6EDCAB" wp14:editId="4E143927">
                  <wp:extent cx="1481180" cy="4086225"/>
                  <wp:effectExtent l="0" t="0" r="0" b="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180" cy="408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28C47E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0A44FB6" w14:textId="77777777">
        <w:trPr>
          <w:trHeight w:val="9028"/>
        </w:trPr>
        <w:tc>
          <w:tcPr>
            <w:tcW w:w="564" w:type="dxa"/>
          </w:tcPr>
          <w:p w14:paraId="4806F3B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13.</w:t>
            </w:r>
          </w:p>
        </w:tc>
        <w:tc>
          <w:tcPr>
            <w:tcW w:w="1732" w:type="dxa"/>
          </w:tcPr>
          <w:p w14:paraId="4DC1449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A71582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394ECCD2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1F145E2C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6B6D7534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61364712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7A516F0D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211E4D0C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227E7AA3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933784F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69B5845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40964CA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107404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6E3940E0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57AB8DA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0125730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AA7BE08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031FA7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7862A4F5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5F4343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8E16D5F" wp14:editId="7B2DDE67">
                  <wp:extent cx="2112241" cy="5724525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241" cy="572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92C207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159A274" w14:textId="77777777">
        <w:trPr>
          <w:trHeight w:val="7708"/>
        </w:trPr>
        <w:tc>
          <w:tcPr>
            <w:tcW w:w="564" w:type="dxa"/>
          </w:tcPr>
          <w:p w14:paraId="3B2A2FE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14.</w:t>
            </w:r>
          </w:p>
        </w:tc>
        <w:tc>
          <w:tcPr>
            <w:tcW w:w="1732" w:type="dxa"/>
          </w:tcPr>
          <w:p w14:paraId="5C7C94F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26AF49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4C34FA5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27741CF8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Черный</w:t>
            </w:r>
          </w:p>
          <w:p w14:paraId="2C880F44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7ABE6DE1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768A4A32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324D4AF0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A40ACE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E352FD1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59785D56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79A1822F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40C2C0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2201D233" w14:textId="77777777" w:rsidR="00035A61" w:rsidRDefault="004C388D">
            <w:pPr>
              <w:pStyle w:val="TableParagraph"/>
              <w:spacing w:before="1"/>
              <w:ind w:left="157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AE9B735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3264D7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F758BB7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3B7DD701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5AE0DF0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BA103A" wp14:editId="620D4FD1">
                  <wp:extent cx="2113293" cy="4886325"/>
                  <wp:effectExtent l="0" t="0" r="0" b="0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93" cy="488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BA160E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353F532" w14:textId="77777777">
        <w:trPr>
          <w:trHeight w:val="7588"/>
        </w:trPr>
        <w:tc>
          <w:tcPr>
            <w:tcW w:w="564" w:type="dxa"/>
          </w:tcPr>
          <w:p w14:paraId="6BECEFB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15.</w:t>
            </w:r>
          </w:p>
        </w:tc>
        <w:tc>
          <w:tcPr>
            <w:tcW w:w="1732" w:type="dxa"/>
          </w:tcPr>
          <w:p w14:paraId="7BB587D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E2911D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089ED4C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50569902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Черный</w:t>
            </w:r>
          </w:p>
          <w:p w14:paraId="2538C815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0E6085C1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27F7F277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6E1D7F4B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7CA945B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4E3BBC6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2FA74305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3EC2D11C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2DD05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спереди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041B64D1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9F74985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ECC3183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A9418ED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E8D07A0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36A628F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3BC0175" wp14:editId="4E90BAFF">
                  <wp:extent cx="2093643" cy="4771453"/>
                  <wp:effectExtent l="0" t="0" r="0" b="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643" cy="4771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F252B5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C1A1CD7" w14:textId="77777777">
        <w:trPr>
          <w:trHeight w:val="6080"/>
        </w:trPr>
        <w:tc>
          <w:tcPr>
            <w:tcW w:w="564" w:type="dxa"/>
          </w:tcPr>
          <w:p w14:paraId="295BD7E6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16.</w:t>
            </w:r>
          </w:p>
        </w:tc>
        <w:tc>
          <w:tcPr>
            <w:tcW w:w="1732" w:type="dxa"/>
          </w:tcPr>
          <w:p w14:paraId="43766CD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13A6F97" w14:textId="77777777" w:rsidR="00035A61" w:rsidRDefault="004C388D">
            <w:pPr>
              <w:pStyle w:val="TableParagraph"/>
              <w:ind w:left="108" w:right="679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 детская»</w:t>
            </w:r>
          </w:p>
        </w:tc>
        <w:tc>
          <w:tcPr>
            <w:tcW w:w="8800" w:type="dxa"/>
          </w:tcPr>
          <w:p w14:paraId="29D7B485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533522CA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38847C5F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4DA40BF2" w14:textId="77777777" w:rsidR="00035A61" w:rsidRDefault="004C388D">
            <w:pPr>
              <w:pStyle w:val="TableParagraph"/>
              <w:spacing w:line="532" w:lineRule="auto"/>
              <w:ind w:right="3236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рост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112-122) Способ нанесения печати: DTF.</w:t>
            </w:r>
          </w:p>
          <w:p w14:paraId="296B2F0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0FF84A3C" w14:textId="77777777" w:rsidR="00035A61" w:rsidRDefault="004C388D">
            <w:pPr>
              <w:pStyle w:val="TableParagraph"/>
              <w:spacing w:before="2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43448ABB" w14:textId="77777777" w:rsidR="00035A61" w:rsidRDefault="004C388D">
            <w:pPr>
              <w:pStyle w:val="TableParagraph"/>
              <w:spacing w:before="1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378B04D8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B45B54C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C4914D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AB1CCEE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20FA94B" w14:textId="77777777" w:rsidR="00035A61" w:rsidRDefault="004C388D">
            <w:pPr>
              <w:pStyle w:val="TableParagraph"/>
              <w:spacing w:line="230" w:lineRule="atLeast"/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DDE6C20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68E6E535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CF41D6F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162AC25" wp14:editId="6172C34F">
                  <wp:extent cx="2111064" cy="2362200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064" cy="236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7C53758" w14:textId="77777777">
        <w:trPr>
          <w:trHeight w:val="4287"/>
        </w:trPr>
        <w:tc>
          <w:tcPr>
            <w:tcW w:w="564" w:type="dxa"/>
          </w:tcPr>
          <w:p w14:paraId="50D1452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17.</w:t>
            </w:r>
          </w:p>
        </w:tc>
        <w:tc>
          <w:tcPr>
            <w:tcW w:w="1732" w:type="dxa"/>
          </w:tcPr>
          <w:p w14:paraId="0756322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0CF8F6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05BC94C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2EA502B1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0B651D11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4118C3B5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6E18C8DF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47DF1636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463F18E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936A98F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611385AD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44FC169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5FA6E8D" w14:textId="77777777" w:rsidR="00035A61" w:rsidRDefault="004C388D"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</w:tc>
        <w:tc>
          <w:tcPr>
            <w:tcW w:w="1139" w:type="dxa"/>
          </w:tcPr>
          <w:p w14:paraId="436FE1B4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36327EFF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A3ED6DA" w14:textId="77777777" w:rsidR="00035A61" w:rsidRDefault="004C388D">
            <w:pPr>
              <w:pStyle w:val="TableParagraph"/>
              <w:ind w:left="15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ABB8C90" wp14:editId="580C2224">
                  <wp:extent cx="2090172" cy="1371600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172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E9161F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43DF772" w14:textId="77777777">
        <w:trPr>
          <w:trHeight w:val="1840"/>
        </w:trPr>
        <w:tc>
          <w:tcPr>
            <w:tcW w:w="564" w:type="dxa"/>
          </w:tcPr>
          <w:p w14:paraId="70024CF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2350B325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69F56A7B" w14:textId="77777777" w:rsidR="00035A61" w:rsidRDefault="004C388D">
            <w:pPr>
              <w:pStyle w:val="TableParagraph"/>
              <w:spacing w:line="229" w:lineRule="exact"/>
              <w:jc w:val="bot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702DAF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395CC08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4C11423" w14:textId="77777777" w:rsidR="00035A61" w:rsidRDefault="004C388D">
            <w:pPr>
              <w:pStyle w:val="TableParagraph"/>
              <w:spacing w:line="230" w:lineRule="exact"/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E2E7CA0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486FCDFB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54CF298E" w14:textId="77777777">
        <w:trPr>
          <w:trHeight w:val="6307"/>
        </w:trPr>
        <w:tc>
          <w:tcPr>
            <w:tcW w:w="564" w:type="dxa"/>
          </w:tcPr>
          <w:p w14:paraId="584A7B0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18.</w:t>
            </w:r>
          </w:p>
        </w:tc>
        <w:tc>
          <w:tcPr>
            <w:tcW w:w="1732" w:type="dxa"/>
          </w:tcPr>
          <w:p w14:paraId="3C5F62C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25C9FCB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266AF721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7097724B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7D08A81F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50269749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386A641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0FA50A8C" w14:textId="77777777" w:rsidR="00035A61" w:rsidRDefault="004C388D">
            <w:pPr>
              <w:pStyle w:val="TableParagraph"/>
              <w:spacing w:line="510" w:lineRule="atLeas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499244F2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B6BD893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3603F0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5E5E5E75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55A9ED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08BC2D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CBEA92A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96CA2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795693E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09F33669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27B072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48690E6" wp14:editId="1971AEE2">
                  <wp:extent cx="2110837" cy="2914650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837" cy="291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7A0F1E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B03E395" w14:textId="77777777">
        <w:trPr>
          <w:trHeight w:val="6310"/>
        </w:trPr>
        <w:tc>
          <w:tcPr>
            <w:tcW w:w="564" w:type="dxa"/>
          </w:tcPr>
          <w:p w14:paraId="27A2C64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19.</w:t>
            </w:r>
          </w:p>
        </w:tc>
        <w:tc>
          <w:tcPr>
            <w:tcW w:w="1732" w:type="dxa"/>
          </w:tcPr>
          <w:p w14:paraId="2A9D0CC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5FFDB3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238AFF7E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26784510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6EFE4AC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2C88B26E" w14:textId="77777777" w:rsidR="00035A61" w:rsidRDefault="004C388D">
            <w:pPr>
              <w:pStyle w:val="TableParagraph"/>
              <w:spacing w:before="229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1331E787" w14:textId="77777777" w:rsidR="00035A61" w:rsidRDefault="004C388D">
            <w:pPr>
              <w:pStyle w:val="TableParagraph"/>
              <w:spacing w:before="1" w:line="510" w:lineRule="atLeas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7C8BD70B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1BC5B942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B60E0FC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A3EC61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11B00DFF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2A15B16D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D446882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46A08C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2DEE9E5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4CBFD3DA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2F2DF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94EDA16" wp14:editId="21114A7F">
                  <wp:extent cx="2113142" cy="2495550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142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8973BB0" w14:textId="77777777">
        <w:trPr>
          <w:trHeight w:val="4237"/>
        </w:trPr>
        <w:tc>
          <w:tcPr>
            <w:tcW w:w="564" w:type="dxa"/>
          </w:tcPr>
          <w:p w14:paraId="2F3E8619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20.</w:t>
            </w:r>
          </w:p>
        </w:tc>
        <w:tc>
          <w:tcPr>
            <w:tcW w:w="1732" w:type="dxa"/>
          </w:tcPr>
          <w:p w14:paraId="0CAB450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184C0A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7CDF20E7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6FE2925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2F7D2139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6E7044B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4085B52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2FA43FF7" w14:textId="77777777" w:rsidR="00035A61" w:rsidRDefault="004C388D">
            <w:pPr>
              <w:pStyle w:val="TableParagraph"/>
              <w:spacing w:before="56" w:line="512" w:lineRule="exac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4B36C524" w14:textId="77777777" w:rsidR="00035A61" w:rsidRDefault="004C388D">
            <w:pPr>
              <w:pStyle w:val="TableParagraph"/>
              <w:spacing w:line="170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F35CAD3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DB2C4D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E362AD1" w14:textId="77777777" w:rsidR="00035A61" w:rsidRDefault="004C388D"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</w:tc>
        <w:tc>
          <w:tcPr>
            <w:tcW w:w="1139" w:type="dxa"/>
          </w:tcPr>
          <w:p w14:paraId="2F159567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6A116576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86E3FE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F63AF12" wp14:editId="1E402394">
                  <wp:extent cx="2110270" cy="2514600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270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D9D1E9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374102A" w14:textId="77777777">
        <w:trPr>
          <w:trHeight w:val="2530"/>
        </w:trPr>
        <w:tc>
          <w:tcPr>
            <w:tcW w:w="564" w:type="dxa"/>
          </w:tcPr>
          <w:p w14:paraId="2B56C4F7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3ACF121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34F5FEC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C3D07B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2C5ED4DF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4D19487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5DFE4583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EBDA095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BC666D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156449E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6FF00E4B" w14:textId="77777777">
        <w:trPr>
          <w:trHeight w:val="5586"/>
        </w:trPr>
        <w:tc>
          <w:tcPr>
            <w:tcW w:w="564" w:type="dxa"/>
          </w:tcPr>
          <w:p w14:paraId="569CEEA7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21.</w:t>
            </w:r>
          </w:p>
        </w:tc>
        <w:tc>
          <w:tcPr>
            <w:tcW w:w="1732" w:type="dxa"/>
          </w:tcPr>
          <w:p w14:paraId="5D7C5CE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703DFE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3AB19BA7" w14:textId="77777777" w:rsidR="00035A61" w:rsidRDefault="004C388D">
            <w:pPr>
              <w:pStyle w:val="TableParagraph"/>
              <w:spacing w:line="228" w:lineRule="exact"/>
              <w:ind w:left="157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4AAD1D6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E4CBF31" w14:textId="77777777" w:rsidR="00035A61" w:rsidRDefault="004C388D">
            <w:pPr>
              <w:pStyle w:val="TableParagraph"/>
              <w:spacing w:before="1"/>
              <w:ind w:right="265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твил. Цвет текстильной сувенирной продукции: Чёрный</w:t>
            </w:r>
          </w:p>
          <w:p w14:paraId="114FBA68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г/м²; Половой признак: Унисекс.</w:t>
            </w:r>
          </w:p>
          <w:p w14:paraId="3AAEE825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56-58 Способ нанесения печати: DTF</w:t>
            </w:r>
          </w:p>
          <w:p w14:paraId="630CAE67" w14:textId="77777777" w:rsidR="00035A61" w:rsidRDefault="004C388D">
            <w:pPr>
              <w:pStyle w:val="TableParagraph"/>
              <w:spacing w:before="22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88B92E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1D8EF6C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109D910D" w14:textId="77777777" w:rsidR="00035A61" w:rsidRDefault="00035A61">
            <w:pPr>
              <w:pStyle w:val="TableParagraph"/>
              <w:spacing w:before="2"/>
              <w:ind w:left="0"/>
              <w:rPr>
                <w:b/>
                <w:sz w:val="20"/>
              </w:rPr>
            </w:pPr>
          </w:p>
          <w:p w14:paraId="07D25D05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2C472C42" w14:textId="77777777" w:rsidR="00035A61" w:rsidRDefault="004C388D">
            <w:pPr>
              <w:pStyle w:val="TableParagraph"/>
              <w:spacing w:before="228" w:line="207" w:lineRule="exact"/>
              <w:rPr>
                <w:sz w:val="18"/>
              </w:rPr>
            </w:pPr>
            <w:r>
              <w:rPr>
                <w:b/>
                <w:sz w:val="18"/>
              </w:rPr>
              <w:t>Расположение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логотипа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Заказчика</w:t>
            </w:r>
            <w:r>
              <w:rPr>
                <w:sz w:val="18"/>
              </w:rPr>
              <w:t>: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соответствии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дизайн-</w:t>
            </w:r>
            <w:r>
              <w:rPr>
                <w:spacing w:val="-2"/>
                <w:sz w:val="18"/>
              </w:rPr>
              <w:t>макетом.</w:t>
            </w:r>
          </w:p>
          <w:p w14:paraId="4179B698" w14:textId="77777777" w:rsidR="00035A61" w:rsidRDefault="004C388D">
            <w:pPr>
              <w:pStyle w:val="TableParagraph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55EBE28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EB1F5AC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2AAC1E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C19AC34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A196AC" wp14:editId="5B1DF6E9">
                  <wp:extent cx="2108954" cy="1828800"/>
                  <wp:effectExtent l="0" t="0" r="0" b="0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954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61576B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79166F6" w14:textId="77777777">
        <w:trPr>
          <w:trHeight w:val="5792"/>
        </w:trPr>
        <w:tc>
          <w:tcPr>
            <w:tcW w:w="564" w:type="dxa"/>
          </w:tcPr>
          <w:p w14:paraId="1C638D9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22.</w:t>
            </w:r>
          </w:p>
        </w:tc>
        <w:tc>
          <w:tcPr>
            <w:tcW w:w="1732" w:type="dxa"/>
          </w:tcPr>
          <w:p w14:paraId="323BE56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EDB4F9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«Плащ»</w:t>
            </w:r>
          </w:p>
        </w:tc>
        <w:tc>
          <w:tcPr>
            <w:tcW w:w="8800" w:type="dxa"/>
          </w:tcPr>
          <w:p w14:paraId="7E894B2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Плащ.</w:t>
            </w:r>
          </w:p>
          <w:p w14:paraId="7414848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22C66BD" w14:textId="77777777" w:rsidR="00035A61" w:rsidRDefault="004C388D">
            <w:pPr>
              <w:pStyle w:val="TableParagraph"/>
              <w:spacing w:before="1" w:line="244" w:lineRule="auto"/>
              <w:ind w:right="19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таффета Половой признак: Унисекс</w:t>
            </w:r>
          </w:p>
          <w:p w14:paraId="0C6E2FB7" w14:textId="77777777" w:rsidR="00035A61" w:rsidRDefault="004C388D">
            <w:pPr>
              <w:pStyle w:val="TableParagraph"/>
              <w:spacing w:before="6"/>
              <w:rPr>
                <w:sz w:val="20"/>
              </w:rPr>
            </w:pPr>
            <w:r>
              <w:rPr>
                <w:sz w:val="20"/>
              </w:rPr>
              <w:t>Размер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S–XXL</w:t>
            </w:r>
          </w:p>
          <w:p w14:paraId="7A2924CB" w14:textId="77777777" w:rsidR="00035A61" w:rsidRDefault="004C388D">
            <w:pPr>
              <w:pStyle w:val="TableParagraph"/>
              <w:spacing w:before="10" w:line="249" w:lineRule="auto"/>
              <w:ind w:right="5186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Шелкография Тип рукава: Короткий.</w:t>
            </w:r>
          </w:p>
          <w:p w14:paraId="17756B1F" w14:textId="77777777" w:rsidR="00035A61" w:rsidRDefault="004C388D">
            <w:pPr>
              <w:pStyle w:val="TableParagraph"/>
              <w:spacing w:before="1" w:line="249" w:lineRule="auto"/>
              <w:ind w:right="7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0E9B42FB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</w:p>
          <w:p w14:paraId="75654BEE" w14:textId="77777777" w:rsidR="00035A61" w:rsidRDefault="004C388D">
            <w:pPr>
              <w:pStyle w:val="TableParagraph"/>
              <w:spacing w:before="171" w:line="249" w:lineRule="auto"/>
              <w:rPr>
                <w:sz w:val="20"/>
              </w:rPr>
            </w:pP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удобно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брать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собой.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</w:t>
            </w:r>
          </w:p>
          <w:p w14:paraId="4A1EE4DE" w14:textId="77777777" w:rsidR="00035A61" w:rsidRDefault="004C388D">
            <w:pPr>
              <w:pStyle w:val="TableParagraph"/>
              <w:spacing w:before="155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1E3EF8C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0DAEC37" w14:textId="77777777" w:rsidR="00035A61" w:rsidRDefault="004C388D">
            <w:pPr>
              <w:pStyle w:val="TableParagraph"/>
              <w:spacing w:before="1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9A4F8D6" w14:textId="77777777" w:rsidR="00035A61" w:rsidRDefault="004C388D">
            <w:pPr>
              <w:pStyle w:val="TableParagraph"/>
              <w:spacing w:before="228"/>
              <w:ind w:firstLine="5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8EAF126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8321C9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55809CC2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20AA3A1" w14:textId="77777777" w:rsidR="00035A61" w:rsidRDefault="00035A61">
            <w:pPr>
              <w:pStyle w:val="TableParagraph"/>
              <w:spacing w:before="5"/>
              <w:ind w:left="0"/>
              <w:rPr>
                <w:b/>
                <w:sz w:val="10"/>
              </w:rPr>
            </w:pPr>
          </w:p>
          <w:p w14:paraId="2D343992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7962BDA" wp14:editId="471D108E">
                  <wp:extent cx="2054747" cy="1562100"/>
                  <wp:effectExtent l="0" t="0" r="0" b="0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47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E80C81E" w14:textId="77777777">
        <w:trPr>
          <w:trHeight w:val="3747"/>
        </w:trPr>
        <w:tc>
          <w:tcPr>
            <w:tcW w:w="564" w:type="dxa"/>
          </w:tcPr>
          <w:p w14:paraId="3027CBC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23.</w:t>
            </w:r>
          </w:p>
        </w:tc>
        <w:tc>
          <w:tcPr>
            <w:tcW w:w="1732" w:type="dxa"/>
          </w:tcPr>
          <w:p w14:paraId="01C2488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565EADE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«Кинохлопушка»</w:t>
            </w:r>
          </w:p>
        </w:tc>
        <w:tc>
          <w:tcPr>
            <w:tcW w:w="8800" w:type="dxa"/>
          </w:tcPr>
          <w:p w14:paraId="01F00F7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Модель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кинохлопушки.</w:t>
            </w:r>
          </w:p>
          <w:p w14:paraId="718EC170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изготовления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сувенирной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продукции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металл.оракал</w:t>
            </w:r>
          </w:p>
          <w:p w14:paraId="0C9FEB2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ч/б</w:t>
            </w:r>
          </w:p>
          <w:p w14:paraId="6E0C7B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pacing w:val="-2"/>
                <w:sz w:val="20"/>
              </w:rPr>
              <w:t>Размер:</w:t>
            </w:r>
            <w:r>
              <w:rPr>
                <w:spacing w:val="-2"/>
                <w:sz w:val="20"/>
              </w:rPr>
              <w:t>152ммх105мм*3/5</w:t>
            </w:r>
          </w:p>
          <w:p w14:paraId="6FE8CD88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Материал: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поле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белый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планки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верхней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части: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дерево,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</w:t>
            </w:r>
          </w:p>
          <w:p w14:paraId="5121C3D4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7628BB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сувенирное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изделие,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имитирующее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хлопушку,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верхней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частью.</w:t>
            </w:r>
          </w:p>
          <w:p w14:paraId="3A977E78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60DB8CE5" w14:textId="77777777" w:rsidR="00035A61" w:rsidRDefault="004C388D">
            <w:pPr>
              <w:pStyle w:val="TableParagraph"/>
              <w:spacing w:before="207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1B91C15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5774B3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8E356F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6A4A7BD" w14:textId="77777777" w:rsidR="00035A61" w:rsidRDefault="00035A61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45C3AAE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110E091" wp14:editId="3F83F15E">
                  <wp:extent cx="1977163" cy="2105025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63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D4CA987" w14:textId="77777777">
        <w:trPr>
          <w:trHeight w:val="917"/>
        </w:trPr>
        <w:tc>
          <w:tcPr>
            <w:tcW w:w="564" w:type="dxa"/>
          </w:tcPr>
          <w:p w14:paraId="2D8A236E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24.</w:t>
            </w:r>
          </w:p>
        </w:tc>
        <w:tc>
          <w:tcPr>
            <w:tcW w:w="1732" w:type="dxa"/>
          </w:tcPr>
          <w:p w14:paraId="277E089B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91CED63" w14:textId="77777777" w:rsidR="00035A61" w:rsidRDefault="004C388D">
            <w:pPr>
              <w:pStyle w:val="TableParagraph"/>
              <w:spacing w:line="207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«Громкоговорите</w:t>
            </w:r>
          </w:p>
        </w:tc>
        <w:tc>
          <w:tcPr>
            <w:tcW w:w="8800" w:type="dxa"/>
          </w:tcPr>
          <w:p w14:paraId="55CBC8F4" w14:textId="77777777" w:rsidR="00035A61" w:rsidRDefault="004C388D">
            <w:pPr>
              <w:pStyle w:val="TableParagraph"/>
              <w:spacing w:before="1"/>
              <w:ind w:right="2653"/>
              <w:rPr>
                <w:sz w:val="20"/>
              </w:rPr>
            </w:pPr>
            <w:r>
              <w:rPr>
                <w:sz w:val="20"/>
              </w:rPr>
              <w:t>Вид сувенирной текстильной продукции: Громкоговоритель. 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Пластик,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металл. Цвет: белый</w:t>
            </w:r>
          </w:p>
          <w:p w14:paraId="05E91841" w14:textId="77777777" w:rsidR="00035A61" w:rsidRDefault="004C388D">
            <w:pPr>
              <w:pStyle w:val="TableParagraph"/>
              <w:spacing w:line="207" w:lineRule="exact"/>
              <w:rPr>
                <w:sz w:val="20"/>
              </w:rPr>
            </w:pPr>
            <w:r>
              <w:rPr>
                <w:sz w:val="20"/>
              </w:rPr>
              <w:t>Модель: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Компактный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рупорный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громкоговоритель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складной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ручкой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удобной</w:t>
            </w:r>
          </w:p>
        </w:tc>
        <w:tc>
          <w:tcPr>
            <w:tcW w:w="1139" w:type="dxa"/>
          </w:tcPr>
          <w:p w14:paraId="5A542065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686BB807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77FCF9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111084AD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C2B1B2B" w14:textId="77777777">
        <w:trPr>
          <w:trHeight w:val="3772"/>
        </w:trPr>
        <w:tc>
          <w:tcPr>
            <w:tcW w:w="564" w:type="dxa"/>
          </w:tcPr>
          <w:p w14:paraId="41BE9227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46F9A99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ль»</w:t>
            </w:r>
          </w:p>
        </w:tc>
        <w:tc>
          <w:tcPr>
            <w:tcW w:w="8800" w:type="dxa"/>
          </w:tcPr>
          <w:p w14:paraId="72EB4A3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транспортировки.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Речевое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оповещение,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функция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сирены,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запись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воспроизведение,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регулировка громкости с аккумулятором</w:t>
            </w:r>
          </w:p>
          <w:p w14:paraId="478AE357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Питание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аккумулятора,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батареек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размера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 Материал корпуса - ABS пластик</w:t>
            </w:r>
          </w:p>
          <w:p w14:paraId="364065D6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Диаметр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рупора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13,8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F8F856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громкоговорителя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22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1FFE99C4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55DAEA7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7601E3DA" w14:textId="77777777" w:rsidR="00035A61" w:rsidRDefault="004C388D">
            <w:pPr>
              <w:pStyle w:val="TableParagraph"/>
              <w:spacing w:before="228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18F2253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B249502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357532D0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3CF830F" wp14:editId="0AE39D1C">
                  <wp:extent cx="2116812" cy="2133600"/>
                  <wp:effectExtent l="0" t="0" r="0" b="0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812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8E87F01" w14:textId="77777777">
        <w:trPr>
          <w:trHeight w:val="4245"/>
        </w:trPr>
        <w:tc>
          <w:tcPr>
            <w:tcW w:w="564" w:type="dxa"/>
          </w:tcPr>
          <w:p w14:paraId="4CBE3702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25.</w:t>
            </w:r>
          </w:p>
        </w:tc>
        <w:tc>
          <w:tcPr>
            <w:tcW w:w="1732" w:type="dxa"/>
          </w:tcPr>
          <w:p w14:paraId="3851214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B7609DE" w14:textId="77777777" w:rsidR="00035A61" w:rsidRDefault="004C388D">
            <w:pPr>
              <w:pStyle w:val="TableParagraph"/>
              <w:ind w:left="108" w:right="654"/>
              <w:rPr>
                <w:sz w:val="20"/>
              </w:rPr>
            </w:pPr>
            <w:r>
              <w:rPr>
                <w:sz w:val="20"/>
              </w:rPr>
              <w:t>«Шнур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для </w:t>
            </w:r>
            <w:r>
              <w:rPr>
                <w:spacing w:val="-2"/>
                <w:sz w:val="20"/>
              </w:rPr>
              <w:t>телефона»</w:t>
            </w:r>
          </w:p>
        </w:tc>
        <w:tc>
          <w:tcPr>
            <w:tcW w:w="8800" w:type="dxa"/>
          </w:tcPr>
          <w:p w14:paraId="1A654D29" w14:textId="77777777" w:rsidR="00035A61" w:rsidRDefault="004C388D">
            <w:pPr>
              <w:pStyle w:val="TableParagraph"/>
              <w:ind w:left="181" w:right="3236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Шнур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телефона. Материал изготовления сувенирной продукции:</w:t>
            </w:r>
          </w:p>
          <w:p w14:paraId="3B4DEA9F" w14:textId="77777777" w:rsidR="00035A61" w:rsidRDefault="004C388D">
            <w:pPr>
              <w:pStyle w:val="TableParagraph"/>
              <w:spacing w:before="3"/>
              <w:ind w:left="181" w:right="5186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шнурка: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синий,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Материал: нейлон</w:t>
            </w:r>
          </w:p>
          <w:p w14:paraId="372EAF9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120см</w:t>
            </w:r>
          </w:p>
          <w:p w14:paraId="1513789F" w14:textId="77777777" w:rsidR="00035A61" w:rsidRDefault="004C388D">
            <w:pPr>
              <w:pStyle w:val="TableParagraph"/>
              <w:spacing w:before="3"/>
              <w:ind w:left="181" w:right="5186"/>
              <w:rPr>
                <w:sz w:val="20"/>
              </w:rPr>
            </w:pP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флажок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синий Материал: ткань Жаккард</w:t>
            </w:r>
          </w:p>
          <w:p w14:paraId="27071EC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Со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сгибом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по </w:t>
            </w:r>
            <w:r>
              <w:rPr>
                <w:spacing w:val="-2"/>
                <w:sz w:val="20"/>
              </w:rPr>
              <w:t>центру</w:t>
            </w:r>
          </w:p>
          <w:p w14:paraId="5734F99B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Размер: длинна 45 мм на 35 мм Минимальный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тираж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шт.</w:t>
            </w:r>
          </w:p>
          <w:p w14:paraId="2658A16D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1359E94" w14:textId="77777777" w:rsidR="00035A61" w:rsidRDefault="004C388D">
            <w:pPr>
              <w:pStyle w:val="TableParagraph"/>
              <w:ind w:firstLine="50"/>
              <w:rPr>
                <w:sz w:val="18"/>
              </w:rPr>
            </w:pP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изображение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 xml:space="preserve">высоком разрешении будут направлены </w:t>
            </w:r>
            <w:r w:rsidR="001C0564">
              <w:rPr>
                <w:sz w:val="18"/>
              </w:rPr>
              <w:t>Поставщик</w:t>
            </w:r>
            <w:r>
              <w:rPr>
                <w:sz w:val="18"/>
              </w:rPr>
              <w:t xml:space="preserve">у Заказчиком в течение 2 (двух) рабочих дней с даты заключения </w:t>
            </w:r>
            <w:r>
              <w:rPr>
                <w:spacing w:val="-2"/>
                <w:sz w:val="18"/>
              </w:rPr>
              <w:t>Договора.</w:t>
            </w:r>
          </w:p>
          <w:p w14:paraId="71114E48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FF51B0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391B2447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14B82DF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90EF9A9" wp14:editId="2E8CB4F8">
                  <wp:extent cx="2109450" cy="2038350"/>
                  <wp:effectExtent l="0" t="0" r="0" b="0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450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FE06554" w14:textId="77777777">
        <w:trPr>
          <w:trHeight w:val="2442"/>
        </w:trPr>
        <w:tc>
          <w:tcPr>
            <w:tcW w:w="564" w:type="dxa"/>
          </w:tcPr>
          <w:p w14:paraId="7A5D029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26.</w:t>
            </w:r>
          </w:p>
        </w:tc>
        <w:tc>
          <w:tcPr>
            <w:tcW w:w="1732" w:type="dxa"/>
          </w:tcPr>
          <w:p w14:paraId="5D39EBD1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218A65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56B22348" w14:textId="77777777" w:rsidR="00035A61" w:rsidRDefault="004C388D">
            <w:pPr>
              <w:pStyle w:val="TableParagraph"/>
              <w:ind w:left="18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Значок.</w:t>
            </w:r>
          </w:p>
          <w:p w14:paraId="0B006C88" w14:textId="77777777" w:rsidR="00035A61" w:rsidRDefault="004C388D">
            <w:pPr>
              <w:pStyle w:val="TableParagraph"/>
              <w:ind w:left="181" w:right="3236" w:hanging="75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смола Половой признак: Унисекс.</w:t>
            </w:r>
          </w:p>
          <w:p w14:paraId="2A505C0C" w14:textId="77777777" w:rsidR="00035A61" w:rsidRDefault="004C388D">
            <w:pPr>
              <w:pStyle w:val="TableParagraph"/>
              <w:spacing w:before="1" w:line="242" w:lineRule="auto"/>
              <w:ind w:right="6271" w:firstLine="74"/>
              <w:rPr>
                <w:sz w:val="20"/>
              </w:rPr>
            </w:pPr>
            <w:r>
              <w:rPr>
                <w:sz w:val="20"/>
              </w:rPr>
              <w:t>Размеры: 29*14 мм Нанесение: холодная эмаль Застежка: бабочка Упаковка: картон</w:t>
            </w:r>
          </w:p>
          <w:p w14:paraId="67E80C80" w14:textId="77777777" w:rsidR="00035A61" w:rsidRDefault="004C388D">
            <w:pPr>
              <w:pStyle w:val="TableParagraph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C348A07" w14:textId="77777777" w:rsidR="00035A61" w:rsidRDefault="004C388D">
            <w:pPr>
              <w:pStyle w:val="TableParagraph"/>
              <w:spacing w:line="186" w:lineRule="exact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</w:tc>
        <w:tc>
          <w:tcPr>
            <w:tcW w:w="1139" w:type="dxa"/>
          </w:tcPr>
          <w:p w14:paraId="16A00E3B" w14:textId="77777777" w:rsidR="00035A61" w:rsidRDefault="004C388D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154E9F30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43DBF4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7074923" wp14:editId="1D8DA2A7">
                  <wp:extent cx="2109063" cy="1190625"/>
                  <wp:effectExtent l="0" t="0" r="0" b="0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9C337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95D2FB8" w14:textId="77777777">
        <w:trPr>
          <w:trHeight w:val="874"/>
        </w:trPr>
        <w:tc>
          <w:tcPr>
            <w:tcW w:w="564" w:type="dxa"/>
          </w:tcPr>
          <w:p w14:paraId="7970126E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5B8005D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596DCB85" w14:textId="77777777" w:rsidR="00035A61" w:rsidRDefault="004C388D">
            <w:pPr>
              <w:pStyle w:val="TableParagraph"/>
              <w:spacing w:before="3" w:line="237" w:lineRule="auto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4259E2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12315381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56528683" w14:textId="77777777">
        <w:trPr>
          <w:trHeight w:val="2851"/>
        </w:trPr>
        <w:tc>
          <w:tcPr>
            <w:tcW w:w="564" w:type="dxa"/>
          </w:tcPr>
          <w:p w14:paraId="56FC4DA1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27.</w:t>
            </w:r>
          </w:p>
        </w:tc>
        <w:tc>
          <w:tcPr>
            <w:tcW w:w="1732" w:type="dxa"/>
          </w:tcPr>
          <w:p w14:paraId="283B04A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B2DB14F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«Значок»»</w:t>
            </w:r>
          </w:p>
        </w:tc>
        <w:tc>
          <w:tcPr>
            <w:tcW w:w="8800" w:type="dxa"/>
          </w:tcPr>
          <w:p w14:paraId="22F82A92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29*10,6мм</w:t>
            </w:r>
          </w:p>
          <w:p w14:paraId="2585FB15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1FFE1884" w14:textId="77777777" w:rsidR="00035A61" w:rsidRDefault="004C388D">
            <w:pPr>
              <w:pStyle w:val="TableParagraph"/>
              <w:spacing w:before="228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1FF4928" w14:textId="77777777" w:rsidR="00035A61" w:rsidRDefault="004C388D">
            <w:pPr>
              <w:pStyle w:val="TableParagraph"/>
              <w:spacing w:line="206" w:lineRule="exact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9A66F20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31021889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874078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A59976" wp14:editId="34FD37EF">
                  <wp:extent cx="2109737" cy="1190625"/>
                  <wp:effectExtent l="0" t="0" r="0" b="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737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88722DB" w14:textId="77777777">
        <w:trPr>
          <w:trHeight w:val="2851"/>
        </w:trPr>
        <w:tc>
          <w:tcPr>
            <w:tcW w:w="564" w:type="dxa"/>
          </w:tcPr>
          <w:p w14:paraId="36FF24B6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28.</w:t>
            </w:r>
          </w:p>
        </w:tc>
        <w:tc>
          <w:tcPr>
            <w:tcW w:w="1732" w:type="dxa"/>
          </w:tcPr>
          <w:p w14:paraId="75301AC7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1803B21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3F693E20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45*32,5мм</w:t>
            </w:r>
          </w:p>
          <w:p w14:paraId="438122FF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4C287484" w14:textId="77777777" w:rsidR="00035A61" w:rsidRDefault="004C388D">
            <w:pPr>
              <w:pStyle w:val="TableParagraph"/>
              <w:spacing w:before="227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70ACAAA" w14:textId="77777777" w:rsidR="00035A61" w:rsidRDefault="004C388D">
            <w:pPr>
              <w:pStyle w:val="TableParagraph"/>
              <w:spacing w:before="1"/>
              <w:ind w:left="181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</w:t>
            </w:r>
          </w:p>
          <w:p w14:paraId="040DA604" w14:textId="77777777" w:rsidR="00035A61" w:rsidRDefault="004C388D">
            <w:pPr>
              <w:pStyle w:val="TableParagraph"/>
              <w:spacing w:before="1" w:line="187" w:lineRule="exact"/>
              <w:ind w:left="181"/>
              <w:rPr>
                <w:sz w:val="18"/>
              </w:rPr>
            </w:pPr>
            <w:r>
              <w:rPr>
                <w:sz w:val="18"/>
              </w:rPr>
              <w:t>поставляемой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AA69B2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049B0DC0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B6B256A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1578D29" wp14:editId="46CF46B8">
                  <wp:extent cx="2111085" cy="1190625"/>
                  <wp:effectExtent l="0" t="0" r="0" b="0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08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548B389" w14:textId="77777777">
        <w:trPr>
          <w:trHeight w:val="2850"/>
        </w:trPr>
        <w:tc>
          <w:tcPr>
            <w:tcW w:w="564" w:type="dxa"/>
          </w:tcPr>
          <w:p w14:paraId="2351131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29.</w:t>
            </w:r>
          </w:p>
        </w:tc>
        <w:tc>
          <w:tcPr>
            <w:tcW w:w="1732" w:type="dxa"/>
          </w:tcPr>
          <w:p w14:paraId="7856F40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ADDC9F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9995BB2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23,3*24,5мм</w:t>
            </w:r>
          </w:p>
          <w:p w14:paraId="3B5FB580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61C2B050" w14:textId="77777777" w:rsidR="00035A61" w:rsidRDefault="004C388D">
            <w:pPr>
              <w:pStyle w:val="TableParagraph"/>
              <w:spacing w:before="229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4F2CB7A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174B5B3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256B7E94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7E3B2A2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8D8DF2E" wp14:editId="52F6B57C">
                  <wp:extent cx="2109063" cy="1190625"/>
                  <wp:effectExtent l="0" t="0" r="0" b="0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1C81F0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5727A80" w14:textId="77777777">
        <w:trPr>
          <w:trHeight w:val="2852"/>
        </w:trPr>
        <w:tc>
          <w:tcPr>
            <w:tcW w:w="564" w:type="dxa"/>
          </w:tcPr>
          <w:p w14:paraId="2DB18EA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30.</w:t>
            </w:r>
          </w:p>
        </w:tc>
        <w:tc>
          <w:tcPr>
            <w:tcW w:w="1732" w:type="dxa"/>
          </w:tcPr>
          <w:p w14:paraId="0FB9AA6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0CB0B2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878D4C7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19*9,3мм</w:t>
            </w:r>
          </w:p>
          <w:p w14:paraId="7E87B3CD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3709B3B0" w14:textId="77777777" w:rsidR="00035A61" w:rsidRDefault="004C388D">
            <w:pPr>
              <w:pStyle w:val="TableParagraph"/>
              <w:spacing w:before="229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A3F364A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6127612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D486B6C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E4E1B19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9D44B7" wp14:editId="7562052E">
                  <wp:extent cx="2109063" cy="1190625"/>
                  <wp:effectExtent l="0" t="0" r="0" b="0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9E41618" w14:textId="77777777">
        <w:trPr>
          <w:trHeight w:val="2851"/>
        </w:trPr>
        <w:tc>
          <w:tcPr>
            <w:tcW w:w="564" w:type="dxa"/>
          </w:tcPr>
          <w:p w14:paraId="43D27A5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31.</w:t>
            </w:r>
          </w:p>
        </w:tc>
        <w:tc>
          <w:tcPr>
            <w:tcW w:w="1732" w:type="dxa"/>
          </w:tcPr>
          <w:p w14:paraId="7CABF63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C11153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66891CF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48,5*23,5мм</w:t>
            </w:r>
          </w:p>
          <w:p w14:paraId="54AEAB82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4BF676FD" w14:textId="77777777" w:rsidR="00035A61" w:rsidRDefault="004C388D">
            <w:pPr>
              <w:pStyle w:val="TableParagraph"/>
              <w:spacing w:before="228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93F9CCE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86F5CF6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534DFFD7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25CB6F7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C6DBAB5" wp14:editId="28A09B7B">
                  <wp:extent cx="2122878" cy="1304925"/>
                  <wp:effectExtent l="0" t="0" r="0" b="0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878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E8039C7" w14:textId="77777777">
        <w:trPr>
          <w:trHeight w:val="2849"/>
        </w:trPr>
        <w:tc>
          <w:tcPr>
            <w:tcW w:w="564" w:type="dxa"/>
          </w:tcPr>
          <w:p w14:paraId="6E307401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32.</w:t>
            </w:r>
          </w:p>
        </w:tc>
        <w:tc>
          <w:tcPr>
            <w:tcW w:w="1732" w:type="dxa"/>
          </w:tcPr>
          <w:p w14:paraId="53DF29A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34E871F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6A28FB8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47.5*49мм</w:t>
            </w:r>
          </w:p>
          <w:p w14:paraId="05706F6C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456F3316" w14:textId="77777777" w:rsidR="00035A61" w:rsidRDefault="004C388D">
            <w:pPr>
              <w:pStyle w:val="TableParagraph"/>
              <w:spacing w:before="229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607BD50" w14:textId="77777777" w:rsidR="00035A61" w:rsidRDefault="004C388D">
            <w:pPr>
              <w:pStyle w:val="TableParagraph"/>
              <w:spacing w:line="205" w:lineRule="exact"/>
              <w:ind w:left="181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01F69C9A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CE2810E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487DF05F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27B47DA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4797C79" wp14:editId="33A9100A">
                  <wp:extent cx="2121841" cy="1304925"/>
                  <wp:effectExtent l="0" t="0" r="0" b="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841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35815A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BBA3EA4" w14:textId="77777777">
        <w:trPr>
          <w:trHeight w:val="5220"/>
        </w:trPr>
        <w:tc>
          <w:tcPr>
            <w:tcW w:w="564" w:type="dxa"/>
          </w:tcPr>
          <w:p w14:paraId="47B02F7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33.</w:t>
            </w:r>
          </w:p>
        </w:tc>
        <w:tc>
          <w:tcPr>
            <w:tcW w:w="1732" w:type="dxa"/>
          </w:tcPr>
          <w:p w14:paraId="4D1AA76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295D25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«Ремувка»</w:t>
            </w:r>
          </w:p>
        </w:tc>
        <w:tc>
          <w:tcPr>
            <w:tcW w:w="8800" w:type="dxa"/>
          </w:tcPr>
          <w:p w14:paraId="18B35A54" w14:textId="77777777" w:rsidR="00035A61" w:rsidRDefault="004C388D">
            <w:pPr>
              <w:pStyle w:val="TableParagraph"/>
              <w:ind w:right="4443"/>
              <w:rPr>
                <w:sz w:val="20"/>
              </w:rPr>
            </w:pPr>
            <w:r>
              <w:rPr>
                <w:sz w:val="20"/>
              </w:rPr>
              <w:t>Вид сувенирной продукции: Ремувка. Материалы: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полиэстер,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карабин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металл</w:t>
            </w:r>
          </w:p>
          <w:p w14:paraId="339D129F" w14:textId="77777777" w:rsidR="00035A61" w:rsidRDefault="004C388D">
            <w:pPr>
              <w:pStyle w:val="TableParagraph"/>
              <w:ind w:right="3184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23*170мм,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ширина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137мм </w:t>
            </w:r>
            <w:r>
              <w:rPr>
                <w:spacing w:val="-2"/>
                <w:sz w:val="20"/>
              </w:rPr>
              <w:t>Застежка-карабин</w:t>
            </w:r>
          </w:p>
          <w:p w14:paraId="2BE029E4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Цвет: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51B3D848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Печать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шелкография,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цвет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B7D34CB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D5F4C81" w14:textId="77777777" w:rsidR="00035A61" w:rsidRDefault="004C388D">
            <w:pPr>
              <w:pStyle w:val="TableParagraph"/>
              <w:spacing w:before="1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1C06B4FA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8599291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584" behindDoc="1" locked="0" layoutInCell="1" allowOverlap="1" wp14:anchorId="77D9208D" wp14:editId="5FC2C804">
                      <wp:simplePos x="0" y="0"/>
                      <wp:positionH relativeFrom="column">
                        <wp:posOffset>793876</wp:posOffset>
                      </wp:positionH>
                      <wp:positionV relativeFrom="paragraph">
                        <wp:posOffset>126</wp:posOffset>
                      </wp:positionV>
                      <wp:extent cx="2113915" cy="6205855"/>
                      <wp:effectExtent l="0" t="0" r="0" b="0"/>
                      <wp:wrapNone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6205855"/>
                                <a:chOff x="0" y="0"/>
                                <a:chExt cx="2113915" cy="62058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5345" cy="621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FFFD0A5" id="Group 33" o:spid="_x0000_s1026" style="position:absolute;margin-left:62.5pt;margin-top:0;width:166.45pt;height:488.65pt;z-index:-16912896;mso-wrap-distance-left:0;mso-wrap-distance-right:0" coordsize="21139,620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">
                      <v:shape id="Image 34" o:spid="_x0000_s1027" type="#_x0000_t75" style="position:absolute;width:21153;height:621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">
                        <v:imagedata r:id="rId34" o:title="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0"/>
              </w:rPr>
              <w:t>250</w:t>
            </w:r>
          </w:p>
          <w:p w14:paraId="2F58A3E9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94F64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1A30C733" w14:textId="77777777">
        <w:trPr>
          <w:trHeight w:val="4542"/>
        </w:trPr>
        <w:tc>
          <w:tcPr>
            <w:tcW w:w="564" w:type="dxa"/>
          </w:tcPr>
          <w:p w14:paraId="430202DA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34.</w:t>
            </w:r>
          </w:p>
        </w:tc>
        <w:tc>
          <w:tcPr>
            <w:tcW w:w="1732" w:type="dxa"/>
          </w:tcPr>
          <w:p w14:paraId="3F3446E7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390E05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«Обвес»</w:t>
            </w:r>
          </w:p>
        </w:tc>
        <w:tc>
          <w:tcPr>
            <w:tcW w:w="8800" w:type="dxa"/>
          </w:tcPr>
          <w:p w14:paraId="77FC1E75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Обвес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брелок</w:t>
            </w:r>
          </w:p>
          <w:p w14:paraId="1E296412" w14:textId="77777777" w:rsidR="00035A61" w:rsidRDefault="004C388D">
            <w:pPr>
              <w:pStyle w:val="TableParagraph"/>
              <w:spacing w:before="228"/>
              <w:ind w:right="4090"/>
              <w:rPr>
                <w:sz w:val="20"/>
              </w:rPr>
            </w:pPr>
            <w:r>
              <w:rPr>
                <w:sz w:val="20"/>
              </w:rPr>
              <w:t>Материалы: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оргстекло,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металл,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полиэстера Метод печати – сублимация</w:t>
            </w:r>
          </w:p>
          <w:p w14:paraId="34F0B9DE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Размеры:</w:t>
            </w:r>
          </w:p>
          <w:p w14:paraId="12173D6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Карабин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60*30*3мм</w:t>
            </w:r>
          </w:p>
          <w:p w14:paraId="209ABA3C" w14:textId="77777777" w:rsidR="00035A61" w:rsidRDefault="004C388D">
            <w:pPr>
              <w:pStyle w:val="TableParagraph"/>
              <w:spacing w:before="1"/>
              <w:ind w:right="6052"/>
              <w:rPr>
                <w:sz w:val="20"/>
              </w:rPr>
            </w:pPr>
            <w:r>
              <w:rPr>
                <w:sz w:val="20"/>
              </w:rPr>
              <w:t>Брелок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«Кино»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55*25*15мм Ремувка – 20*130мм Хлопушка – 80*60*2мм</w:t>
            </w:r>
          </w:p>
          <w:p w14:paraId="6AE75D4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48F2193A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ABE94F9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C65D233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793DBBC6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059A58C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5C56B31C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144D7C0" w14:textId="77777777">
        <w:trPr>
          <w:trHeight w:val="3772"/>
        </w:trPr>
        <w:tc>
          <w:tcPr>
            <w:tcW w:w="564" w:type="dxa"/>
          </w:tcPr>
          <w:p w14:paraId="0522333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35.</w:t>
            </w:r>
          </w:p>
        </w:tc>
        <w:tc>
          <w:tcPr>
            <w:tcW w:w="1732" w:type="dxa"/>
          </w:tcPr>
          <w:p w14:paraId="0C14342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E218E3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«Ручка»</w:t>
            </w:r>
          </w:p>
        </w:tc>
        <w:tc>
          <w:tcPr>
            <w:tcW w:w="8800" w:type="dxa"/>
          </w:tcPr>
          <w:p w14:paraId="6859A9D9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Ручка</w:t>
            </w:r>
          </w:p>
          <w:p w14:paraId="52D5C9F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EB1E44A" w14:textId="77777777" w:rsidR="00035A61" w:rsidRDefault="004C388D">
            <w:pPr>
              <w:pStyle w:val="TableParagraph"/>
              <w:spacing w:before="1"/>
              <w:ind w:right="6229"/>
              <w:rPr>
                <w:sz w:val="20"/>
              </w:rPr>
            </w:pPr>
            <w:r>
              <w:rPr>
                <w:sz w:val="20"/>
              </w:rPr>
              <w:t>Ручка белая, soft touch Материал: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Металл/soft-touch Тип стержня- X20, синий Механизм- Нажимной Диаметр шарика-1 мм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 линии письма-600 м Размер - 13,7 x 1 см</w:t>
            </w:r>
          </w:p>
          <w:p w14:paraId="398FE9B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Вес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-0.018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кг</w:t>
            </w:r>
          </w:p>
          <w:p w14:paraId="6106BF11" w14:textId="77777777" w:rsidR="00035A61" w:rsidRDefault="004C388D">
            <w:pPr>
              <w:pStyle w:val="TableParagraph"/>
              <w:spacing w:before="228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ADCCCFC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поставляемой</w:t>
            </w:r>
          </w:p>
          <w:p w14:paraId="63B0C945" w14:textId="77777777" w:rsidR="00035A61" w:rsidRDefault="004C388D">
            <w:pPr>
              <w:pStyle w:val="TableParagraph"/>
              <w:spacing w:before="1" w:line="187" w:lineRule="exact"/>
              <w:rPr>
                <w:sz w:val="18"/>
              </w:rPr>
            </w:pP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0264139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26A0E36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5419D86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E8038F7" wp14:editId="28162AB5">
                  <wp:extent cx="2117535" cy="1076325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53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30844BC6" w14:textId="77777777">
        <w:trPr>
          <w:trHeight w:val="6735"/>
        </w:trPr>
        <w:tc>
          <w:tcPr>
            <w:tcW w:w="564" w:type="dxa"/>
          </w:tcPr>
          <w:p w14:paraId="0915B1D3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36.</w:t>
            </w:r>
          </w:p>
        </w:tc>
        <w:tc>
          <w:tcPr>
            <w:tcW w:w="1732" w:type="dxa"/>
          </w:tcPr>
          <w:p w14:paraId="2053B3A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4620233A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59F430D3" w14:textId="77777777" w:rsidR="00035A61" w:rsidRDefault="004C388D">
            <w:pPr>
              <w:pStyle w:val="TableParagraph"/>
              <w:ind w:right="3236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Ежедневник. Количество листов: равно 256</w:t>
            </w:r>
          </w:p>
          <w:p w14:paraId="0801F6CE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4E6602BE" w14:textId="77777777" w:rsidR="00035A61" w:rsidRDefault="004C388D">
            <w:pPr>
              <w:pStyle w:val="TableParagraph"/>
              <w:ind w:left="157" w:right="351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кожа. Вид линовки: Линейка.</w:t>
            </w:r>
          </w:p>
          <w:p w14:paraId="3A841EEC" w14:textId="77777777" w:rsidR="00035A61" w:rsidRDefault="004C388D">
            <w:pPr>
              <w:pStyle w:val="TableParagraph"/>
              <w:spacing w:before="1"/>
              <w:ind w:right="265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Коробка. Наличие ляссе: Да.</w:t>
            </w:r>
          </w:p>
          <w:p w14:paraId="79A30CC9" w14:textId="77777777" w:rsidR="00035A61" w:rsidRDefault="004C388D">
            <w:pPr>
              <w:pStyle w:val="TableParagraph"/>
              <w:ind w:right="5275"/>
              <w:rPr>
                <w:sz w:val="20"/>
              </w:rPr>
            </w:pPr>
            <w:r>
              <w:rPr>
                <w:sz w:val="20"/>
              </w:rPr>
              <w:t>Перфорация листов блока: Нет. Перфорация уголков листов: нет 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УФ-печать. Тип ежедневника: Недатированный. Тип переплета: Мягкий на пружине Углы блока скругленные: Да.</w:t>
            </w:r>
          </w:p>
          <w:p w14:paraId="7F2E7F0A" w14:textId="77777777" w:rsidR="00035A61" w:rsidRDefault="004C388D">
            <w:pPr>
              <w:pStyle w:val="TableParagraph"/>
              <w:ind w:left="157" w:right="3467" w:hanging="51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4+0. Тип используемой бумаги: Офсетная.</w:t>
            </w:r>
          </w:p>
          <w:p w14:paraId="35CCA4EF" w14:textId="77777777" w:rsidR="00035A61" w:rsidRDefault="004C388D">
            <w:pPr>
              <w:pStyle w:val="TableParagraph"/>
              <w:ind w:left="157" w:right="2131" w:hanging="51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soft-touch. Расположение крепления: слева.</w:t>
            </w:r>
          </w:p>
          <w:p w14:paraId="06E039DF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6318D9B4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4B64C95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748D37F1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8A805D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10F6167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BC81CD5" w14:textId="77777777" w:rsidR="00035A61" w:rsidRDefault="004C388D">
            <w:pPr>
              <w:pStyle w:val="TableParagraph"/>
              <w:spacing w:before="206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706F62A" w14:textId="77777777" w:rsidR="00035A61" w:rsidRDefault="004C388D">
            <w:pPr>
              <w:pStyle w:val="TableParagraph"/>
              <w:spacing w:line="206" w:lineRule="exact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11E7A7B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94D96A0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985F1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5712676" wp14:editId="10DD6C5D">
                  <wp:extent cx="2119206" cy="2085975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206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5BA5A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D15DB64" w14:textId="77777777">
        <w:trPr>
          <w:trHeight w:val="6506"/>
        </w:trPr>
        <w:tc>
          <w:tcPr>
            <w:tcW w:w="564" w:type="dxa"/>
          </w:tcPr>
          <w:p w14:paraId="7CEFA0E8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37.</w:t>
            </w:r>
          </w:p>
        </w:tc>
        <w:tc>
          <w:tcPr>
            <w:tcW w:w="1732" w:type="dxa"/>
          </w:tcPr>
          <w:p w14:paraId="0FFCD3E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715AF77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49D3D423" w14:textId="77777777" w:rsidR="00035A61" w:rsidRDefault="004C388D">
            <w:pPr>
              <w:pStyle w:val="TableParagraph"/>
              <w:ind w:right="3236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Ежедневник. Количество листов: равно 256</w:t>
            </w:r>
          </w:p>
          <w:p w14:paraId="5E7E292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28FD2F88" w14:textId="77777777" w:rsidR="00035A61" w:rsidRDefault="004C388D">
            <w:pPr>
              <w:pStyle w:val="TableParagraph"/>
              <w:ind w:left="157" w:right="351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кожа. Вид линовки: Линейка.</w:t>
            </w:r>
          </w:p>
          <w:p w14:paraId="14154C00" w14:textId="77777777" w:rsidR="00035A61" w:rsidRDefault="004C388D">
            <w:pPr>
              <w:pStyle w:val="TableParagraph"/>
              <w:ind w:right="265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Коробка. Наличие ляссе: Да.</w:t>
            </w:r>
          </w:p>
          <w:p w14:paraId="10115C71" w14:textId="77777777" w:rsidR="00035A61" w:rsidRDefault="004C388D">
            <w:pPr>
              <w:pStyle w:val="TableParagraph"/>
              <w:ind w:right="5275"/>
              <w:rPr>
                <w:sz w:val="20"/>
              </w:rPr>
            </w:pPr>
            <w:r>
              <w:rPr>
                <w:sz w:val="20"/>
              </w:rPr>
              <w:t>Перфорация листов блока: Нет. Перфорация уголков листов: нет 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УФ-печать. Тип ежедневника: Недатированный. Тип переплета: Мягкий на пружине Углы блока скругленные: Да.</w:t>
            </w:r>
          </w:p>
          <w:p w14:paraId="0514169F" w14:textId="77777777" w:rsidR="00035A61" w:rsidRDefault="004C388D">
            <w:pPr>
              <w:pStyle w:val="TableParagraph"/>
              <w:ind w:left="157" w:right="3467" w:hanging="51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4+0. Тип используемой бумаги: Офсетная.</w:t>
            </w:r>
          </w:p>
          <w:p w14:paraId="6EB494BF" w14:textId="77777777" w:rsidR="00035A61" w:rsidRDefault="004C388D">
            <w:pPr>
              <w:pStyle w:val="TableParagraph"/>
              <w:ind w:left="157" w:right="2131" w:hanging="51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soft-touch. Расположение крепления: слева.</w:t>
            </w:r>
          </w:p>
          <w:p w14:paraId="20BB4C10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4C61D236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5FCA37A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6BC52FC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6C6845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8CED2B3" w14:textId="77777777" w:rsidR="00035A61" w:rsidRDefault="004C388D">
            <w:pPr>
              <w:pStyle w:val="TableParagraph"/>
              <w:spacing w:before="206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175C425" w14:textId="77777777" w:rsidR="00035A61" w:rsidRDefault="004C388D">
            <w:pPr>
              <w:pStyle w:val="TableParagraph"/>
              <w:spacing w:line="205" w:lineRule="exact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1DF26BE0" w14:textId="77777777" w:rsidR="00035A61" w:rsidRDefault="004C388D">
            <w:pPr>
              <w:pStyle w:val="TableParagraph"/>
              <w:spacing w:line="206" w:lineRule="exact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8213F33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3552" w:type="dxa"/>
          </w:tcPr>
          <w:p w14:paraId="2E82702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92EA0E" wp14:editId="3429CC64">
                  <wp:extent cx="2114170" cy="2105025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170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8E66E4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AF1CF4C" w14:textId="77777777">
        <w:trPr>
          <w:trHeight w:val="5312"/>
        </w:trPr>
        <w:tc>
          <w:tcPr>
            <w:tcW w:w="564" w:type="dxa"/>
          </w:tcPr>
          <w:p w14:paraId="340E115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38.</w:t>
            </w:r>
          </w:p>
        </w:tc>
        <w:tc>
          <w:tcPr>
            <w:tcW w:w="1732" w:type="dxa"/>
          </w:tcPr>
          <w:p w14:paraId="1ABB3E2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1C4B021B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049C8D4B" w14:textId="77777777" w:rsidR="00035A61" w:rsidRDefault="004C388D">
            <w:pPr>
              <w:pStyle w:val="TableParagraph"/>
              <w:spacing w:before="26" w:line="352" w:lineRule="exact"/>
              <w:ind w:left="181" w:right="4443" w:hanging="75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04E534AA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68221CFF" w14:textId="77777777" w:rsidR="00035A61" w:rsidRDefault="00035A61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14:paraId="7FBF4829" w14:textId="77777777" w:rsidR="00035A61" w:rsidRDefault="004C388D">
            <w:pPr>
              <w:pStyle w:val="TableParagraph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684051D1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068FA1C3" w14:textId="77777777" w:rsidR="00035A61" w:rsidRDefault="004C388D">
            <w:pPr>
              <w:pStyle w:val="TableParagraph"/>
              <w:spacing w:before="1"/>
              <w:ind w:right="6464"/>
              <w:rPr>
                <w:sz w:val="20"/>
              </w:rPr>
            </w:pPr>
            <w:r>
              <w:rPr>
                <w:b/>
                <w:sz w:val="20"/>
              </w:rPr>
              <w:t>Цвет шнура</w:t>
            </w:r>
            <w:r>
              <w:rPr>
                <w:sz w:val="20"/>
              </w:rPr>
              <w:t xml:space="preserve">: белый. </w:t>
            </w:r>
            <w:r>
              <w:rPr>
                <w:b/>
                <w:sz w:val="20"/>
              </w:rPr>
              <w:t xml:space="preserve">Цвет изделия: </w:t>
            </w:r>
            <w:r>
              <w:rPr>
                <w:sz w:val="20"/>
              </w:rPr>
              <w:t xml:space="preserve">белый. </w:t>
            </w:r>
            <w:r>
              <w:rPr>
                <w:b/>
                <w:sz w:val="20"/>
              </w:rPr>
              <w:t>Цвет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бирюза.</w:t>
            </w:r>
          </w:p>
          <w:p w14:paraId="4F3D595B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7F99D5A4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BA5EFC3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7EBD6F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DA3AF3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3B8645EC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935405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292DFBC" wp14:editId="179E0D1C">
                  <wp:extent cx="2111797" cy="2828925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797" cy="282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5BDE881" w14:textId="77777777">
        <w:trPr>
          <w:trHeight w:val="4031"/>
        </w:trPr>
        <w:tc>
          <w:tcPr>
            <w:tcW w:w="564" w:type="dxa"/>
          </w:tcPr>
          <w:p w14:paraId="29AA8F5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39.</w:t>
            </w:r>
          </w:p>
        </w:tc>
        <w:tc>
          <w:tcPr>
            <w:tcW w:w="1732" w:type="dxa"/>
          </w:tcPr>
          <w:p w14:paraId="0F49083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FCE08F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1E3BC347" w14:textId="77777777" w:rsidR="00035A61" w:rsidRDefault="004C388D">
            <w:pPr>
              <w:pStyle w:val="TableParagraph"/>
              <w:spacing w:before="12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75BF4DE3" w14:textId="77777777" w:rsidR="00035A61" w:rsidRDefault="004C388D">
            <w:pPr>
              <w:pStyle w:val="TableParagraph"/>
              <w:spacing w:before="3" w:line="229" w:lineRule="exact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Фаянс.</w:t>
            </w:r>
          </w:p>
          <w:p w14:paraId="471BE82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</w:t>
            </w:r>
          </w:p>
          <w:p w14:paraId="14A65FEA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Размеры: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8,2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9,5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смг/м²</w:t>
            </w:r>
          </w:p>
          <w:p w14:paraId="4DBA408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7D49DDBE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до 4х цветов Метод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деколь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круговая</w:t>
            </w:r>
          </w:p>
          <w:p w14:paraId="15CCC168" w14:textId="77777777" w:rsidR="00035A61" w:rsidRDefault="004C388D">
            <w:pPr>
              <w:pStyle w:val="TableParagraph"/>
              <w:spacing w:before="1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200 шт.</w:t>
            </w:r>
          </w:p>
          <w:p w14:paraId="6B245E2A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D3D519D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470E4A7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A00B4CE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253061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569AE89" wp14:editId="62597C8F">
                  <wp:extent cx="2107947" cy="73342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947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8D92F4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6F88BA7" w14:textId="77777777">
        <w:trPr>
          <w:trHeight w:val="7457"/>
        </w:trPr>
        <w:tc>
          <w:tcPr>
            <w:tcW w:w="564" w:type="dxa"/>
          </w:tcPr>
          <w:p w14:paraId="7F4B584E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40.</w:t>
            </w:r>
          </w:p>
        </w:tc>
        <w:tc>
          <w:tcPr>
            <w:tcW w:w="1732" w:type="dxa"/>
          </w:tcPr>
          <w:p w14:paraId="088794F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46B49B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32F78D81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5DFC6527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36C17A76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3783CCE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56593B38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841CA1B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4EF343D3" w14:textId="77777777" w:rsidR="00035A61" w:rsidRDefault="004C388D">
            <w:pPr>
              <w:pStyle w:val="TableParagraph"/>
              <w:spacing w:before="56" w:line="512" w:lineRule="exac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657DE392" w14:textId="77777777" w:rsidR="00035A61" w:rsidRDefault="004C388D">
            <w:pPr>
              <w:pStyle w:val="TableParagraph"/>
              <w:spacing w:line="170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299043CA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855781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7C7AAF6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09A7DD76" w14:textId="77777777" w:rsidR="00035A61" w:rsidRDefault="004C388D">
            <w:pPr>
              <w:pStyle w:val="TableParagraph"/>
              <w:spacing w:before="1"/>
              <w:ind w:right="3513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07E79FA8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BE4B4D0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6FF9860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29774B0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7645BFB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029701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0BD2BB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44403A0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4BCCB1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E0C5C08" wp14:editId="5B336FD4">
                  <wp:extent cx="2114076" cy="2790825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076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1247FA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ADCB61D" w14:textId="77777777">
        <w:trPr>
          <w:trHeight w:val="4140"/>
        </w:trPr>
        <w:tc>
          <w:tcPr>
            <w:tcW w:w="564" w:type="dxa"/>
          </w:tcPr>
          <w:p w14:paraId="70603881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41.</w:t>
            </w:r>
          </w:p>
        </w:tc>
        <w:tc>
          <w:tcPr>
            <w:tcW w:w="1732" w:type="dxa"/>
          </w:tcPr>
          <w:p w14:paraId="3664A247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DB2498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«Аккумулятор»</w:t>
            </w:r>
          </w:p>
        </w:tc>
        <w:tc>
          <w:tcPr>
            <w:tcW w:w="8800" w:type="dxa"/>
          </w:tcPr>
          <w:p w14:paraId="4BBC4BD6" w14:textId="77777777" w:rsidR="00035A61" w:rsidRDefault="004C388D">
            <w:pPr>
              <w:pStyle w:val="TableParagraph"/>
              <w:ind w:right="351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Аккумулятор. Тип ручки: Внешнее зарядное устройство.</w:t>
            </w:r>
          </w:p>
          <w:p w14:paraId="11B631A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пластик,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металл.</w:t>
            </w:r>
          </w:p>
          <w:p w14:paraId="159A9BA6" w14:textId="77777777" w:rsidR="00035A61" w:rsidRDefault="004C388D">
            <w:pPr>
              <w:pStyle w:val="TableParagraph"/>
              <w:spacing w:before="228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внешний аккумулятор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Ancor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PD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Plus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10000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mAh 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Мягкое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матовое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soft-touch Встроенная LED-панель эффектно подсветит логотип, выгравированный лазером,.</w:t>
            </w:r>
          </w:p>
          <w:p w14:paraId="6751DE95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корпуса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ручки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4AD4EB9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655E1A0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6195E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Способ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Уф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печать</w:t>
            </w:r>
          </w:p>
          <w:p w14:paraId="763DCF50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C47256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072A54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93B6BD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7A5B35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F55F872" wp14:editId="002924DB">
                  <wp:extent cx="2116610" cy="2286000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61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A233439" w14:textId="77777777">
        <w:trPr>
          <w:trHeight w:val="3510"/>
        </w:trPr>
        <w:tc>
          <w:tcPr>
            <w:tcW w:w="564" w:type="dxa"/>
          </w:tcPr>
          <w:p w14:paraId="10435D4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42.</w:t>
            </w:r>
          </w:p>
        </w:tc>
        <w:tc>
          <w:tcPr>
            <w:tcW w:w="1732" w:type="dxa"/>
          </w:tcPr>
          <w:p w14:paraId="035DAE4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BF4AD7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«Картхолдер»</w:t>
            </w:r>
          </w:p>
        </w:tc>
        <w:tc>
          <w:tcPr>
            <w:tcW w:w="8800" w:type="dxa"/>
          </w:tcPr>
          <w:p w14:paraId="34AEB05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Картхолдер.</w:t>
            </w:r>
          </w:p>
          <w:p w14:paraId="2CB0408B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Чехол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карточек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кожи,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имитирующего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сафьяновую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кожу,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шестью отделениями для кредитных карт и одним — для сложенных купюр.</w:t>
            </w:r>
          </w:p>
          <w:p w14:paraId="00A8D1CB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кожа.</w:t>
            </w:r>
          </w:p>
          <w:p w14:paraId="6784FC2F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73CB940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3FBC17D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C3AC18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51F788B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36022D2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A24A037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5778734" wp14:editId="158A9EBA">
                  <wp:extent cx="2112820" cy="2219325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82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3C6FFD30" w14:textId="77777777">
        <w:trPr>
          <w:trHeight w:val="2757"/>
        </w:trPr>
        <w:tc>
          <w:tcPr>
            <w:tcW w:w="564" w:type="dxa"/>
          </w:tcPr>
          <w:p w14:paraId="23974B2C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43.</w:t>
            </w:r>
          </w:p>
        </w:tc>
        <w:tc>
          <w:tcPr>
            <w:tcW w:w="1732" w:type="dxa"/>
          </w:tcPr>
          <w:p w14:paraId="7E2B900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684058F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07A1FD6F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6C844EE8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25%, австралийский меринос 25%; акрил 50%.</w:t>
            </w:r>
          </w:p>
          <w:p w14:paraId="2AD4145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воздушной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пряжи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шерсти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мериноса</w:t>
            </w:r>
          </w:p>
          <w:p w14:paraId="251D236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69E3D911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650B5949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F6D25E0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952F2D8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E3B14AC" w14:textId="77777777" w:rsidR="00035A61" w:rsidRDefault="004C388D">
            <w:pPr>
              <w:pStyle w:val="TableParagraph"/>
              <w:spacing w:before="2" w:line="208" w:lineRule="exact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</w:p>
        </w:tc>
        <w:tc>
          <w:tcPr>
            <w:tcW w:w="1139" w:type="dxa"/>
          </w:tcPr>
          <w:p w14:paraId="5B94D9E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87887CC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2FE9A3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2F50EAE9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4F5BFF2" w14:textId="77777777">
        <w:trPr>
          <w:trHeight w:val="3222"/>
        </w:trPr>
        <w:tc>
          <w:tcPr>
            <w:tcW w:w="564" w:type="dxa"/>
          </w:tcPr>
          <w:p w14:paraId="4E50C9A1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0C540F4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0FDB4FA5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элементов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брендирования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условии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6B8B2489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5405936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1F7F65A" wp14:editId="20B297B0">
                  <wp:extent cx="2094078" cy="2027396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078" cy="2027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5ACFE80" w14:textId="77777777">
        <w:trPr>
          <w:trHeight w:val="4226"/>
        </w:trPr>
        <w:tc>
          <w:tcPr>
            <w:tcW w:w="564" w:type="dxa"/>
          </w:tcPr>
          <w:p w14:paraId="12D190B7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44.</w:t>
            </w:r>
          </w:p>
        </w:tc>
        <w:tc>
          <w:tcPr>
            <w:tcW w:w="1732" w:type="dxa"/>
          </w:tcPr>
          <w:p w14:paraId="0CA9823E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5DF63C1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4A6D428F" w14:textId="77777777" w:rsidR="00035A61" w:rsidRDefault="004C388D">
            <w:pPr>
              <w:pStyle w:val="TableParagraph"/>
              <w:spacing w:before="1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430 мм.</w:t>
            </w:r>
          </w:p>
          <w:p w14:paraId="5C9F44DC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65218EC0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536E4BFE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49662CDC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6FD3C8BD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AC8EC2E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9195B60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CD37AB1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816CC37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5DA533BE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5BEF118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2933DCD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E720F3B" wp14:editId="78BF4889">
                  <wp:extent cx="1946816" cy="2520315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816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AC43C7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C097647" w14:textId="77777777">
        <w:trPr>
          <w:trHeight w:val="4898"/>
        </w:trPr>
        <w:tc>
          <w:tcPr>
            <w:tcW w:w="564" w:type="dxa"/>
          </w:tcPr>
          <w:p w14:paraId="23B0E38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45.</w:t>
            </w:r>
          </w:p>
        </w:tc>
        <w:tc>
          <w:tcPr>
            <w:tcW w:w="1732" w:type="dxa"/>
          </w:tcPr>
          <w:p w14:paraId="5414F79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436B8EB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104EA5B3" w14:textId="77777777" w:rsidR="00035A61" w:rsidRDefault="004C388D">
            <w:pPr>
              <w:pStyle w:val="TableParagraph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430 мм.</w:t>
            </w:r>
          </w:p>
          <w:p w14:paraId="343785B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511288F6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F1D3562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2E95DFA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46B19E20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70BFBA8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1C22131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F80216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18D5224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59508FE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186D0EA" w14:textId="77777777" w:rsidR="00035A61" w:rsidRDefault="004C388D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4EA495" wp14:editId="2D0CC8DD">
                  <wp:extent cx="2114420" cy="3109912"/>
                  <wp:effectExtent l="0" t="0" r="0" b="0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420" cy="310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3D376FC" w14:textId="77777777">
        <w:trPr>
          <w:trHeight w:val="4896"/>
        </w:trPr>
        <w:tc>
          <w:tcPr>
            <w:tcW w:w="564" w:type="dxa"/>
          </w:tcPr>
          <w:p w14:paraId="320B506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46.</w:t>
            </w:r>
          </w:p>
        </w:tc>
        <w:tc>
          <w:tcPr>
            <w:tcW w:w="1732" w:type="dxa"/>
          </w:tcPr>
          <w:p w14:paraId="7717FAE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6E020D7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5FCB976C" w14:textId="77777777" w:rsidR="00035A61" w:rsidRDefault="004C388D">
            <w:pPr>
              <w:pStyle w:val="TableParagraph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230 мм.</w:t>
            </w:r>
          </w:p>
          <w:p w14:paraId="207CFA8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75A4D7C6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FF6BDFD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47E384E0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7E6D69C7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467FE06B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2D13CB8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0131C23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82B3486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4C8AA8EF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E7FB1C3" w14:textId="77777777" w:rsidR="00035A61" w:rsidRDefault="004C388D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E828CDE" wp14:editId="5162FE88">
                  <wp:extent cx="2072978" cy="3047714"/>
                  <wp:effectExtent l="0" t="0" r="0" b="0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978" cy="3047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885FCF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D6EDC58" w14:textId="77777777">
        <w:trPr>
          <w:trHeight w:val="3997"/>
        </w:trPr>
        <w:tc>
          <w:tcPr>
            <w:tcW w:w="564" w:type="dxa"/>
          </w:tcPr>
          <w:p w14:paraId="24D0863B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47.</w:t>
            </w:r>
          </w:p>
        </w:tc>
        <w:tc>
          <w:tcPr>
            <w:tcW w:w="1732" w:type="dxa"/>
          </w:tcPr>
          <w:p w14:paraId="6EBA4CD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7C22B1E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5A1047BB" w14:textId="77777777" w:rsidR="00035A61" w:rsidRDefault="004C388D">
            <w:pPr>
              <w:pStyle w:val="TableParagraph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230 мм.</w:t>
            </w:r>
          </w:p>
          <w:p w14:paraId="3D9CB62A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0052BF2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2173AFB8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6E28E04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3131446F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4A1B302A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0138CEF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125FD9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0F3FC6C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1B2786F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67263E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CB9819" wp14:editId="6696D81D">
                  <wp:extent cx="1945745" cy="2520315"/>
                  <wp:effectExtent l="0" t="0" r="0" b="0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745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1FD4FAD" w14:textId="77777777">
        <w:trPr>
          <w:trHeight w:val="6445"/>
        </w:trPr>
        <w:tc>
          <w:tcPr>
            <w:tcW w:w="564" w:type="dxa"/>
          </w:tcPr>
          <w:p w14:paraId="210816DA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48.</w:t>
            </w:r>
          </w:p>
        </w:tc>
        <w:tc>
          <w:tcPr>
            <w:tcW w:w="1732" w:type="dxa"/>
          </w:tcPr>
          <w:p w14:paraId="4E617ED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D4BC930" w14:textId="77777777" w:rsidR="00035A61" w:rsidRDefault="004C388D">
            <w:pPr>
              <w:pStyle w:val="TableParagraph"/>
              <w:ind w:left="108" w:right="781"/>
              <w:rPr>
                <w:sz w:val="20"/>
              </w:rPr>
            </w:pPr>
            <w:r>
              <w:rPr>
                <w:spacing w:val="-2"/>
                <w:sz w:val="20"/>
              </w:rPr>
              <w:t>«Ёлочная игрушка»</w:t>
            </w:r>
          </w:p>
        </w:tc>
        <w:tc>
          <w:tcPr>
            <w:tcW w:w="8800" w:type="dxa"/>
          </w:tcPr>
          <w:p w14:paraId="2F71EA10" w14:textId="77777777" w:rsidR="00035A61" w:rsidRDefault="004C388D">
            <w:pPr>
              <w:pStyle w:val="TableParagraph"/>
              <w:ind w:right="444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Ёлочная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игрушка. Цвет: синий</w:t>
            </w:r>
          </w:p>
          <w:p w14:paraId="402D476C" w14:textId="77777777" w:rsidR="00035A61" w:rsidRDefault="004C388D">
            <w:pPr>
              <w:pStyle w:val="TableParagraph"/>
              <w:ind w:right="7026"/>
              <w:rPr>
                <w:sz w:val="20"/>
              </w:rPr>
            </w:pPr>
            <w:r>
              <w:rPr>
                <w:sz w:val="20"/>
              </w:rPr>
              <w:t>Покрытие: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матовое Материал: стекло Размер: D 80 мм</w:t>
            </w:r>
          </w:p>
          <w:p w14:paraId="2419CB62" w14:textId="77777777" w:rsidR="00035A61" w:rsidRDefault="004C388D">
            <w:pPr>
              <w:pStyle w:val="TableParagraph"/>
              <w:ind w:right="265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Тампопечать.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1+0. Материал: стекло; картон</w:t>
            </w:r>
          </w:p>
          <w:p w14:paraId="0C9C3D9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60F31B7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6971E0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синий.</w:t>
            </w:r>
          </w:p>
          <w:p w14:paraId="50BC8068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6A96ED7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3B201C2F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E614E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ABC0BD3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4B1E82CE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C8CFAEA" w14:textId="77777777" w:rsidR="00035A61" w:rsidRDefault="00035A61">
            <w:pPr>
              <w:pStyle w:val="TableParagraph"/>
              <w:spacing w:before="9"/>
              <w:ind w:left="0"/>
              <w:rPr>
                <w:b/>
                <w:sz w:val="19"/>
              </w:rPr>
            </w:pPr>
          </w:p>
          <w:p w14:paraId="7782DA4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43EDB2FE" wp14:editId="10F887AD">
                      <wp:extent cx="2113915" cy="3802379"/>
                      <wp:effectExtent l="0" t="0" r="0" b="7620"/>
                      <wp:docPr id="48" name="Group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3802379"/>
                                <a:chOff x="0" y="0"/>
                                <a:chExt cx="2113915" cy="3802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Image 49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56768" cy="2061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00072"/>
                                  <a:ext cx="2113788" cy="1702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EFEFDB" id="Group 48" o:spid="_x0000_s1026" style="width:166.45pt;height:299.4pt;mso-position-horizontal-relative:char;mso-position-vertical-relative:line" coordsize="21139,38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">
                      <v:shape id="Image 49" o:spid="_x0000_s1027" type="#_x0000_t75" style="position:absolute;width:17567;height:20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">
                        <v:imagedata r:id="rId49" o:title=""/>
                      </v:shape>
                      <v:shape id="Image 50" o:spid="_x0000_s1028" type="#_x0000_t75" style="position:absolute;top:21000;width:21137;height:17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">
                        <v:imagedata r:id="rId50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1DE6975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84363E7" w14:textId="77777777">
        <w:trPr>
          <w:trHeight w:val="5290"/>
        </w:trPr>
        <w:tc>
          <w:tcPr>
            <w:tcW w:w="564" w:type="dxa"/>
          </w:tcPr>
          <w:p w14:paraId="3249737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49.</w:t>
            </w:r>
          </w:p>
        </w:tc>
        <w:tc>
          <w:tcPr>
            <w:tcW w:w="1732" w:type="dxa"/>
          </w:tcPr>
          <w:p w14:paraId="46DFB4A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F21963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«Зонт»</w:t>
            </w:r>
          </w:p>
        </w:tc>
        <w:tc>
          <w:tcPr>
            <w:tcW w:w="8800" w:type="dxa"/>
          </w:tcPr>
          <w:p w14:paraId="168CEDB7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Зонт.</w:t>
            </w:r>
          </w:p>
          <w:p w14:paraId="37883343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F236A8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эпонж,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190T;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рама,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спицы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металл;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ручка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- </w:t>
            </w:r>
            <w:r>
              <w:rPr>
                <w:spacing w:val="-2"/>
                <w:sz w:val="20"/>
              </w:rPr>
              <w:t>пластик</w:t>
            </w:r>
          </w:p>
          <w:p w14:paraId="0CB9B68D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Половой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признак: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Унисекс</w:t>
            </w:r>
          </w:p>
          <w:p w14:paraId="4B9CF10D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 Способ нанесения печати: Шелкография</w:t>
            </w:r>
          </w:p>
          <w:p w14:paraId="5ED8518B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2BBD28D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Описание: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Зонт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складной</w:t>
            </w:r>
          </w:p>
          <w:p w14:paraId="12D3ECA3" w14:textId="77777777" w:rsidR="00035A61" w:rsidRDefault="004C388D">
            <w:pPr>
              <w:pStyle w:val="TableParagraph"/>
              <w:spacing w:before="1"/>
              <w:ind w:right="2369"/>
              <w:rPr>
                <w:sz w:val="20"/>
              </w:rPr>
            </w:pPr>
            <w:r>
              <w:rPr>
                <w:sz w:val="20"/>
              </w:rPr>
              <w:t>Размеры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Вес брутто (1 шт.)240 г</w:t>
            </w:r>
          </w:p>
          <w:p w14:paraId="6729F5B7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4FC458C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3A8EA854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0DDC76C9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DC5AF7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3E88BA0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B41191F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</w:p>
          <w:p w14:paraId="5B6D833E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элементов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брендирования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условии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1350B83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  <w:p w14:paraId="1AB7F5E4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E60F27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79C3AD" wp14:editId="3F5496CB">
                  <wp:extent cx="2105711" cy="2085975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711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FE85B02" w14:textId="77777777">
        <w:trPr>
          <w:trHeight w:val="5157"/>
        </w:trPr>
        <w:tc>
          <w:tcPr>
            <w:tcW w:w="564" w:type="dxa"/>
          </w:tcPr>
          <w:p w14:paraId="1C5C5B21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50.</w:t>
            </w:r>
          </w:p>
        </w:tc>
        <w:tc>
          <w:tcPr>
            <w:tcW w:w="1732" w:type="dxa"/>
          </w:tcPr>
          <w:p w14:paraId="1E20BC0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8DA5DD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1C4EE044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8FE5E68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71787D1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3664D0B9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4A8278A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чёрный Половой признак: Унисекс.</w:t>
            </w:r>
          </w:p>
          <w:p w14:paraId="5201CD45" w14:textId="77777777" w:rsidR="00035A61" w:rsidRDefault="004C388D">
            <w:pPr>
              <w:pStyle w:val="TableParagraph"/>
              <w:spacing w:before="56" w:line="512" w:lineRule="exac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2A2CBEBD" w14:textId="77777777" w:rsidR="00035A61" w:rsidRDefault="004C388D">
            <w:pPr>
              <w:pStyle w:val="TableParagraph"/>
              <w:spacing w:line="170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119E1701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78E539A2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CE0E58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2AD13DD6" w14:textId="77777777" w:rsidR="00035A61" w:rsidRDefault="004C388D">
            <w:pPr>
              <w:pStyle w:val="TableParagraph"/>
              <w:spacing w:before="1"/>
              <w:ind w:right="3513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383E0885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3ED99E9F" w14:textId="77777777" w:rsidR="00035A61" w:rsidRDefault="004C388D"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</w:tc>
        <w:tc>
          <w:tcPr>
            <w:tcW w:w="1139" w:type="dxa"/>
          </w:tcPr>
          <w:p w14:paraId="3DA71E77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4F4899D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F439CE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B29C682" wp14:editId="7CB13E1E">
                  <wp:extent cx="2116192" cy="1676400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192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F841EE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471A57B" w14:textId="77777777">
        <w:trPr>
          <w:trHeight w:val="1840"/>
        </w:trPr>
        <w:tc>
          <w:tcPr>
            <w:tcW w:w="564" w:type="dxa"/>
          </w:tcPr>
          <w:p w14:paraId="12061803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0ED3E8A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729240E3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FD030F5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0F327C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2B4AECF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76C8673E" w14:textId="77777777">
        <w:trPr>
          <w:trHeight w:val="3680"/>
        </w:trPr>
        <w:tc>
          <w:tcPr>
            <w:tcW w:w="564" w:type="dxa"/>
          </w:tcPr>
          <w:p w14:paraId="46E65326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51.</w:t>
            </w:r>
          </w:p>
        </w:tc>
        <w:tc>
          <w:tcPr>
            <w:tcW w:w="1732" w:type="dxa"/>
          </w:tcPr>
          <w:p w14:paraId="0D10AF3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41DFB90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1D489A75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055A3780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25%, австралийский меринос 25%; акрил 50%.</w:t>
            </w:r>
          </w:p>
          <w:p w14:paraId="710FD76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воздушной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пряжи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шерсти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мериноса</w:t>
            </w:r>
          </w:p>
          <w:p w14:paraId="07C87E1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31990341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561EAD7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1F20B7E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DAFC95F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BCD313C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E677A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98A207B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430CF975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3CAD13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6A8FD62" wp14:editId="0C0D7571">
                  <wp:extent cx="1783004" cy="1876425"/>
                  <wp:effectExtent l="0" t="0" r="0" b="0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04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0A05B79" w14:textId="77777777">
        <w:trPr>
          <w:trHeight w:val="3568"/>
        </w:trPr>
        <w:tc>
          <w:tcPr>
            <w:tcW w:w="564" w:type="dxa"/>
          </w:tcPr>
          <w:p w14:paraId="012DADF0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52.</w:t>
            </w:r>
          </w:p>
        </w:tc>
        <w:tc>
          <w:tcPr>
            <w:tcW w:w="1732" w:type="dxa"/>
          </w:tcPr>
          <w:p w14:paraId="50767FC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6D10692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«Шарф»</w:t>
            </w:r>
          </w:p>
        </w:tc>
        <w:tc>
          <w:tcPr>
            <w:tcW w:w="8800" w:type="dxa"/>
          </w:tcPr>
          <w:p w14:paraId="299EF880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Шарф.</w:t>
            </w:r>
          </w:p>
          <w:p w14:paraId="52B01FBD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25%, австралийский меринос 25%; акрил 50%.</w:t>
            </w:r>
          </w:p>
          <w:p w14:paraId="49BE7C50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воздушной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пряжи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шерсти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мериноса</w:t>
            </w:r>
          </w:p>
          <w:p w14:paraId="2BB3DD0F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2E3453AE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287AFBC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1119B24D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1D9DF8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E604628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E7054C3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670635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B5F258C" wp14:editId="0C30603A">
                  <wp:extent cx="2099353" cy="2244280"/>
                  <wp:effectExtent l="0" t="0" r="0" b="0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353" cy="224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E1FA63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2C67EA3" w14:textId="77777777">
        <w:trPr>
          <w:trHeight w:val="2465"/>
        </w:trPr>
        <w:tc>
          <w:tcPr>
            <w:tcW w:w="564" w:type="dxa"/>
          </w:tcPr>
          <w:p w14:paraId="724F821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6F3F0CF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60E23554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6124B540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584A3B01" w14:textId="77777777" w:rsidR="00035A61" w:rsidRDefault="004C388D">
            <w:pPr>
              <w:pStyle w:val="TableParagraph"/>
              <w:ind w:left="67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6E847FE" wp14:editId="081EBA96">
                  <wp:extent cx="1372056" cy="1540002"/>
                  <wp:effectExtent l="0" t="0" r="0" b="0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056" cy="1540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145308A" w14:textId="77777777">
        <w:trPr>
          <w:trHeight w:val="5518"/>
        </w:trPr>
        <w:tc>
          <w:tcPr>
            <w:tcW w:w="564" w:type="dxa"/>
          </w:tcPr>
          <w:p w14:paraId="03F514ED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53.</w:t>
            </w:r>
          </w:p>
        </w:tc>
        <w:tc>
          <w:tcPr>
            <w:tcW w:w="1732" w:type="dxa"/>
          </w:tcPr>
          <w:p w14:paraId="6C30762D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1A32916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21005251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2462AE9E" w14:textId="77777777" w:rsidR="00035A61" w:rsidRDefault="004C388D">
            <w:pPr>
              <w:pStyle w:val="TableParagraph"/>
              <w:spacing w:before="228"/>
              <w:ind w:right="265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твил. Цвет текстильной сувенирной продукции: Чёрный</w:t>
            </w:r>
          </w:p>
          <w:p w14:paraId="78D197EC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г/м²; Половой признак: Унисекс.</w:t>
            </w:r>
          </w:p>
          <w:p w14:paraId="1BBE1F3D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56-58 Способ нанесения печати: DTF</w:t>
            </w:r>
          </w:p>
          <w:p w14:paraId="67C12D3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8F090D0" w14:textId="77777777" w:rsidR="00035A61" w:rsidRDefault="004C388D">
            <w:pPr>
              <w:pStyle w:val="TableParagraph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3FF062BD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0408CB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6066262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9D28C98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2D6888AC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E500614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F05EDB3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17CF453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1B5D73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80E224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E8C1C5" wp14:editId="055E5BAA">
                  <wp:extent cx="2115063" cy="1895475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063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6413EC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243112E" w14:textId="77777777">
        <w:trPr>
          <w:trHeight w:val="8680"/>
        </w:trPr>
        <w:tc>
          <w:tcPr>
            <w:tcW w:w="564" w:type="dxa"/>
          </w:tcPr>
          <w:p w14:paraId="385D0CE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54.</w:t>
            </w:r>
          </w:p>
        </w:tc>
        <w:tc>
          <w:tcPr>
            <w:tcW w:w="1732" w:type="dxa"/>
          </w:tcPr>
          <w:p w14:paraId="64C45D9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C477718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«Жилет»</w:t>
            </w:r>
          </w:p>
        </w:tc>
        <w:tc>
          <w:tcPr>
            <w:tcW w:w="8800" w:type="dxa"/>
          </w:tcPr>
          <w:p w14:paraId="3CB0BC9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Жилет.</w:t>
            </w:r>
          </w:p>
          <w:p w14:paraId="6340DEA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AA9892D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верх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дюспо; подкладка - полиэстер 100%; утеплитель - синтепон, плотность 200 г/м²</w:t>
            </w:r>
          </w:p>
          <w:p w14:paraId="65005026" w14:textId="77777777" w:rsidR="00035A61" w:rsidRDefault="004C388D">
            <w:pPr>
              <w:pStyle w:val="TableParagraph"/>
              <w:ind w:right="6470"/>
              <w:rPr>
                <w:sz w:val="20"/>
              </w:rPr>
            </w:pPr>
            <w:r>
              <w:rPr>
                <w:b/>
                <w:sz w:val="20"/>
              </w:rPr>
              <w:t>Цвет изделия</w:t>
            </w:r>
            <w:r>
              <w:rPr>
                <w:sz w:val="20"/>
              </w:rPr>
              <w:t>: чёрный Нанесение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DTF</w:t>
            </w:r>
          </w:p>
          <w:p w14:paraId="580FA29C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6ADE2E95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8AE0A41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7CC50D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445C076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32F55AF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9B079F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0FEF4BF9" wp14:editId="6A42404F">
                      <wp:extent cx="2113915" cy="5506720"/>
                      <wp:effectExtent l="0" t="0" r="0" b="8254"/>
                      <wp:docPr id="57" name="Group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5506720"/>
                                <a:chOff x="0" y="0"/>
                                <a:chExt cx="2113915" cy="55067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" name="Image 58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3788" cy="19720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Image 59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981200"/>
                                  <a:ext cx="1135625" cy="1569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Image 60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550920"/>
                                  <a:ext cx="2113788" cy="19552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F9FFEE" id="Group 57" o:spid="_x0000_s1026" style="width:166.45pt;height:433.6pt;mso-position-horizontal-relative:char;mso-position-vertical-relative:line" coordsize="21139,550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">
                      <v:shape id="Image 58" o:spid="_x0000_s1027" type="#_x0000_t75" style="position:absolute;width:21137;height:19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">
                        <v:imagedata r:id="rId60" o:title=""/>
                      </v:shape>
                      <v:shape id="Image 59" o:spid="_x0000_s1028" type="#_x0000_t75" style="position:absolute;top:19812;width:11356;height:15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">
                        <v:imagedata r:id="rId61" o:title=""/>
                      </v:shape>
                      <v:shape id="Image 60" o:spid="_x0000_s1029" type="#_x0000_t75" style="position:absolute;top:35509;width:21137;height:19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">
                        <v:imagedata r:id="rId62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71F6EA80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D7116DA" w14:textId="77777777">
        <w:trPr>
          <w:trHeight w:val="3232"/>
        </w:trPr>
        <w:tc>
          <w:tcPr>
            <w:tcW w:w="564" w:type="dxa"/>
          </w:tcPr>
          <w:p w14:paraId="288F13B5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13F3CD1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0B109A85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170490A6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252DE9D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AAA0107" wp14:editId="36F6135B">
                  <wp:extent cx="2120016" cy="1685925"/>
                  <wp:effectExtent l="0" t="0" r="0" b="0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016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53414D6" w14:textId="77777777">
        <w:trPr>
          <w:trHeight w:val="5928"/>
        </w:trPr>
        <w:tc>
          <w:tcPr>
            <w:tcW w:w="564" w:type="dxa"/>
          </w:tcPr>
          <w:p w14:paraId="26868E0D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55.</w:t>
            </w:r>
          </w:p>
        </w:tc>
        <w:tc>
          <w:tcPr>
            <w:tcW w:w="1732" w:type="dxa"/>
          </w:tcPr>
          <w:p w14:paraId="13044F1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275AA19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«Дождевик»</w:t>
            </w:r>
          </w:p>
        </w:tc>
        <w:tc>
          <w:tcPr>
            <w:tcW w:w="8800" w:type="dxa"/>
          </w:tcPr>
          <w:p w14:paraId="5AF6B45D" w14:textId="77777777" w:rsidR="00035A61" w:rsidRDefault="004C388D">
            <w:pPr>
              <w:pStyle w:val="TableParagraph"/>
              <w:spacing w:line="230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Дождевик.</w:t>
            </w:r>
          </w:p>
          <w:p w14:paraId="457233B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935FA52" w14:textId="77777777" w:rsidR="00035A61" w:rsidRDefault="004C388D">
            <w:pPr>
              <w:pStyle w:val="TableParagraph"/>
              <w:spacing w:before="1" w:line="244" w:lineRule="auto"/>
              <w:ind w:right="19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таффета Половой признак: Унисекс</w:t>
            </w:r>
          </w:p>
          <w:p w14:paraId="36D100A5" w14:textId="77777777" w:rsidR="00035A61" w:rsidRDefault="004C388D">
            <w:pPr>
              <w:pStyle w:val="TableParagraph"/>
              <w:spacing w:before="6"/>
              <w:rPr>
                <w:sz w:val="20"/>
              </w:rPr>
            </w:pPr>
            <w:r>
              <w:rPr>
                <w:sz w:val="20"/>
              </w:rPr>
              <w:t>Размер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S–XXL</w:t>
            </w:r>
          </w:p>
          <w:p w14:paraId="0B128027" w14:textId="77777777" w:rsidR="00035A61" w:rsidRDefault="004C388D">
            <w:pPr>
              <w:pStyle w:val="TableParagraph"/>
              <w:spacing w:before="10" w:line="249" w:lineRule="auto"/>
              <w:ind w:right="5186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Шелкография Тип рукава: Короткий.</w:t>
            </w:r>
          </w:p>
          <w:p w14:paraId="5FCB1336" w14:textId="77777777" w:rsidR="00035A61" w:rsidRDefault="004C388D">
            <w:pPr>
              <w:pStyle w:val="TableParagraph"/>
              <w:spacing w:before="1" w:line="249" w:lineRule="auto"/>
              <w:ind w:right="7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0CACDD8E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</w:p>
          <w:p w14:paraId="5EBC4961" w14:textId="77777777" w:rsidR="00035A61" w:rsidRDefault="004C388D">
            <w:pPr>
              <w:pStyle w:val="TableParagraph"/>
              <w:spacing w:before="171" w:line="249" w:lineRule="auto"/>
              <w:rPr>
                <w:sz w:val="20"/>
              </w:rPr>
            </w:pP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удобно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брать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собой.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</w:t>
            </w:r>
          </w:p>
          <w:p w14:paraId="7858024D" w14:textId="77777777" w:rsidR="00035A61" w:rsidRDefault="004C388D">
            <w:pPr>
              <w:pStyle w:val="TableParagraph"/>
              <w:spacing w:before="155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635D2BA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08614E50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8060AF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3ADF462D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293F8C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1BBA843" w14:textId="77777777" w:rsidR="00035A61" w:rsidRDefault="004C388D">
            <w:pPr>
              <w:pStyle w:val="TableParagraph"/>
              <w:spacing w:line="230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3732CE22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31AC63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514B2D" wp14:editId="5EBDAAE7">
                  <wp:extent cx="2113788" cy="3124200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788" cy="312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102730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1183897" w14:textId="77777777">
        <w:trPr>
          <w:trHeight w:val="6943"/>
        </w:trPr>
        <w:tc>
          <w:tcPr>
            <w:tcW w:w="564" w:type="dxa"/>
          </w:tcPr>
          <w:p w14:paraId="38BC474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56.</w:t>
            </w:r>
          </w:p>
        </w:tc>
        <w:tc>
          <w:tcPr>
            <w:tcW w:w="1732" w:type="dxa"/>
          </w:tcPr>
          <w:p w14:paraId="2A07961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Папки для </w:t>
            </w:r>
            <w:r>
              <w:rPr>
                <w:spacing w:val="-2"/>
                <w:sz w:val="20"/>
              </w:rPr>
              <w:t>документов</w:t>
            </w:r>
          </w:p>
        </w:tc>
        <w:tc>
          <w:tcPr>
            <w:tcW w:w="8800" w:type="dxa"/>
          </w:tcPr>
          <w:p w14:paraId="00167ACE" w14:textId="77777777" w:rsidR="00035A61" w:rsidRDefault="004C388D">
            <w:pPr>
              <w:pStyle w:val="TableParagraph"/>
            </w:pPr>
            <w:r>
              <w:rPr>
                <w:sz w:val="20"/>
              </w:rPr>
              <w:t>Вид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электронной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4"/>
                <w:sz w:val="20"/>
              </w:rPr>
              <w:t xml:space="preserve"> </w:t>
            </w:r>
            <w:r>
              <w:t>Папки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документов</w:t>
            </w:r>
          </w:p>
          <w:p w14:paraId="7971E103" w14:textId="77777777" w:rsidR="00035A61" w:rsidRPr="004C388D" w:rsidRDefault="004C388D">
            <w:pPr>
              <w:pStyle w:val="TableParagraph"/>
              <w:spacing w:before="228"/>
              <w:rPr>
                <w:sz w:val="20"/>
                <w:lang w:val="en-US"/>
              </w:rPr>
            </w:pPr>
            <w:r>
              <w:rPr>
                <w:sz w:val="20"/>
              </w:rPr>
              <w:t>Материал</w:t>
            </w:r>
            <w:r w:rsidRPr="004C388D">
              <w:rPr>
                <w:spacing w:val="-7"/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изделия</w:t>
            </w:r>
            <w:r w:rsidRPr="004C388D">
              <w:rPr>
                <w:sz w:val="20"/>
                <w:lang w:val="en-US"/>
              </w:rPr>
              <w:t>:</w:t>
            </w:r>
            <w:r w:rsidRPr="004C388D">
              <w:rPr>
                <w:spacing w:val="36"/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бумаги</w:t>
            </w:r>
            <w:r w:rsidRPr="004C388D">
              <w:rPr>
                <w:spacing w:val="-7"/>
                <w:sz w:val="20"/>
                <w:lang w:val="en-US"/>
              </w:rPr>
              <w:t xml:space="preserve"> </w:t>
            </w:r>
            <w:r w:rsidRPr="004C388D">
              <w:rPr>
                <w:sz w:val="20"/>
                <w:lang w:val="en-US"/>
              </w:rPr>
              <w:t>Pergraphica,</w:t>
            </w:r>
            <w:r w:rsidRPr="004C388D">
              <w:rPr>
                <w:spacing w:val="-6"/>
                <w:sz w:val="20"/>
                <w:lang w:val="en-US"/>
              </w:rPr>
              <w:t xml:space="preserve"> </w:t>
            </w:r>
            <w:r w:rsidRPr="004C388D">
              <w:rPr>
                <w:sz w:val="20"/>
                <w:lang w:val="en-US"/>
              </w:rPr>
              <w:t>infinite</w:t>
            </w:r>
            <w:r w:rsidRPr="004C388D">
              <w:rPr>
                <w:spacing w:val="-7"/>
                <w:sz w:val="20"/>
                <w:lang w:val="en-US"/>
              </w:rPr>
              <w:t xml:space="preserve"> </w:t>
            </w:r>
            <w:r w:rsidRPr="004C388D">
              <w:rPr>
                <w:sz w:val="20"/>
                <w:lang w:val="en-US"/>
              </w:rPr>
              <w:t>bla</w:t>
            </w:r>
            <w:r>
              <w:rPr>
                <w:sz w:val="20"/>
              </w:rPr>
              <w:t>с</w:t>
            </w:r>
            <w:r w:rsidRPr="004C388D">
              <w:rPr>
                <w:sz w:val="20"/>
                <w:lang w:val="en-US"/>
              </w:rPr>
              <w:t>k</w:t>
            </w:r>
            <w:r w:rsidRPr="004C388D">
              <w:rPr>
                <w:spacing w:val="-8"/>
                <w:sz w:val="20"/>
                <w:lang w:val="en-US"/>
              </w:rPr>
              <w:t xml:space="preserve"> </w:t>
            </w:r>
            <w:r w:rsidRPr="004C388D">
              <w:rPr>
                <w:spacing w:val="-2"/>
                <w:sz w:val="20"/>
                <w:lang w:val="en-US"/>
              </w:rPr>
              <w:t>intensive</w:t>
            </w:r>
          </w:p>
          <w:p w14:paraId="20D2286E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(формата А4. 21.5х30.3 см, корешок 5 мм), тиснение фольгой 95*145 мм. Вклейка прозрачных пластиковых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кармашков: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лицевой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45х200,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внутренних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угловых,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175*175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Длина: равно 6,7 см.</w:t>
            </w:r>
          </w:p>
          <w:p w14:paraId="3965BA49" w14:textId="77777777" w:rsidR="00035A61" w:rsidRDefault="004C388D">
            <w:pPr>
              <w:pStyle w:val="TableParagraph"/>
              <w:spacing w:before="1"/>
              <w:ind w:right="4864"/>
              <w:rPr>
                <w:sz w:val="20"/>
              </w:rPr>
            </w:pPr>
            <w:r>
              <w:rPr>
                <w:sz w:val="20"/>
              </w:rPr>
              <w:t>Плотность материала папки: 300 г/м2 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Шелкотрафарет. Цветность печати: 1+0.</w:t>
            </w:r>
          </w:p>
          <w:p w14:paraId="0EA850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чёрный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(матовый).</w:t>
            </w:r>
          </w:p>
          <w:p w14:paraId="6A22FBA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5B1D387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B0D1929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08AF624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E11780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F3774AC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D83BE2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D524A8B" wp14:editId="49027C2E">
                  <wp:extent cx="1833312" cy="2476500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312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23C06E" w14:textId="77777777" w:rsidR="00035A61" w:rsidRDefault="00035A61">
            <w:pPr>
              <w:pStyle w:val="TableParagraph"/>
              <w:spacing w:before="228"/>
              <w:ind w:left="0"/>
              <w:rPr>
                <w:b/>
                <w:sz w:val="20"/>
              </w:rPr>
            </w:pPr>
          </w:p>
          <w:p w14:paraId="409A0E0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F62C7B3" wp14:editId="0B9419D0">
                  <wp:extent cx="1834771" cy="1257300"/>
                  <wp:effectExtent l="0" t="0" r="0" b="0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771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3FFF34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p w14:paraId="372E3B98" w14:textId="77777777" w:rsidR="00035A61" w:rsidRDefault="004C388D">
      <w:pPr>
        <w:spacing w:before="76"/>
        <w:ind w:left="5689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03B0F78F" w14:textId="77777777" w:rsidR="00035A61" w:rsidRDefault="00035A61">
      <w:pPr>
        <w:pStyle w:val="a3"/>
        <w:rPr>
          <w:b/>
        </w:rPr>
      </w:pPr>
    </w:p>
    <w:p w14:paraId="3715EB69" w14:textId="77777777" w:rsidR="00035A61" w:rsidRDefault="004C388D">
      <w:pPr>
        <w:ind w:left="108"/>
        <w:jc w:val="center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ЗАЯВКИ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ИЗГОТОВЛЕНИЕ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ПОСТАВКУ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ПРОДУКЦИИ*</w:t>
      </w:r>
    </w:p>
    <w:p w14:paraId="5EF4F967" w14:textId="77777777" w:rsidR="00035A61" w:rsidRDefault="004C388D">
      <w:pPr>
        <w:tabs>
          <w:tab w:val="left" w:pos="3646"/>
        </w:tabs>
        <w:ind w:left="272"/>
        <w:rPr>
          <w:sz w:val="24"/>
        </w:rPr>
      </w:pPr>
      <w:r>
        <w:rPr>
          <w:b/>
          <w:sz w:val="24"/>
        </w:rPr>
        <w:t xml:space="preserve">Заказчик: </w:t>
      </w:r>
      <w:r>
        <w:rPr>
          <w:sz w:val="24"/>
          <w:u w:val="single"/>
        </w:rPr>
        <w:tab/>
      </w:r>
    </w:p>
    <w:p w14:paraId="7710D196" w14:textId="77777777" w:rsidR="00035A61" w:rsidRDefault="001C0564">
      <w:pPr>
        <w:tabs>
          <w:tab w:val="left" w:pos="3858"/>
        </w:tabs>
        <w:ind w:left="272"/>
        <w:rPr>
          <w:sz w:val="24"/>
        </w:rPr>
      </w:pPr>
      <w:r>
        <w:rPr>
          <w:b/>
          <w:sz w:val="24"/>
        </w:rPr>
        <w:t>Поставщик</w:t>
      </w:r>
      <w:r w:rsidR="004C388D">
        <w:rPr>
          <w:b/>
          <w:sz w:val="24"/>
        </w:rPr>
        <w:t xml:space="preserve">: </w:t>
      </w:r>
      <w:r w:rsidR="004C388D">
        <w:rPr>
          <w:sz w:val="24"/>
          <w:u w:val="single"/>
        </w:rPr>
        <w:tab/>
      </w:r>
    </w:p>
    <w:p w14:paraId="5B455A48" w14:textId="77777777" w:rsidR="00035A61" w:rsidRDefault="00035A61">
      <w:pPr>
        <w:pStyle w:val="a3"/>
      </w:pPr>
    </w:p>
    <w:p w14:paraId="0EA5607D" w14:textId="77777777" w:rsidR="00035A61" w:rsidRDefault="004C388D">
      <w:pPr>
        <w:pStyle w:val="a3"/>
        <w:tabs>
          <w:tab w:val="left" w:pos="8101"/>
          <w:tab w:val="left" w:pos="9447"/>
        </w:tabs>
        <w:ind w:left="1220"/>
      </w:pPr>
      <w:r>
        <w:t>Заявка на изготовление и поставку</w:t>
      </w:r>
      <w:r>
        <w:rPr>
          <w:spacing w:val="-2"/>
        </w:rPr>
        <w:t xml:space="preserve"> </w:t>
      </w:r>
      <w:r>
        <w:t>продукции от «</w:t>
      </w:r>
      <w:r>
        <w:rPr>
          <w:spacing w:val="62"/>
          <w:u w:val="single"/>
        </w:rPr>
        <w:t xml:space="preserve"> 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</w:p>
    <w:p w14:paraId="79735733" w14:textId="77777777" w:rsidR="00035A61" w:rsidRDefault="004C388D">
      <w:pPr>
        <w:pStyle w:val="a3"/>
        <w:tabs>
          <w:tab w:val="left" w:pos="4258"/>
          <w:tab w:val="left" w:pos="5847"/>
        </w:tabs>
        <w:spacing w:before="209" w:after="2"/>
        <w:ind w:left="272" w:right="1119"/>
      </w:pPr>
      <w:r>
        <w:t>На основании Договора от «</w:t>
      </w:r>
      <w:r>
        <w:rPr>
          <w:spacing w:val="80"/>
          <w:w w:val="150"/>
          <w:u w:val="single"/>
        </w:rPr>
        <w:t xml:space="preserve">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  <w:r>
        <w:t>просим</w:t>
      </w:r>
      <w:r>
        <w:rPr>
          <w:spacing w:val="-13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осуществить</w:t>
      </w:r>
      <w:r>
        <w:rPr>
          <w:spacing w:val="-14"/>
        </w:rPr>
        <w:t xml:space="preserve"> </w:t>
      </w:r>
      <w:r>
        <w:t>поставку следующего товара: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209"/>
        <w:gridCol w:w="2894"/>
        <w:gridCol w:w="850"/>
        <w:gridCol w:w="1134"/>
        <w:gridCol w:w="1134"/>
        <w:gridCol w:w="1418"/>
      </w:tblGrid>
      <w:tr w:rsidR="00035A61" w14:paraId="66A82440" w14:textId="77777777">
        <w:trPr>
          <w:trHeight w:val="1376"/>
        </w:trPr>
        <w:tc>
          <w:tcPr>
            <w:tcW w:w="426" w:type="dxa"/>
          </w:tcPr>
          <w:p w14:paraId="58E53DC8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6D7FFE0A" w14:textId="77777777" w:rsidR="00035A61" w:rsidRDefault="004C388D">
            <w:pPr>
              <w:pStyle w:val="TableParagraph"/>
              <w:ind w:left="50" w:right="34" w:firstLine="45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2209" w:type="dxa"/>
          </w:tcPr>
          <w:p w14:paraId="6241C469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1018D6E0" w14:textId="77777777" w:rsidR="00035A61" w:rsidRDefault="004C388D">
            <w:pPr>
              <w:pStyle w:val="TableParagraph"/>
              <w:ind w:left="766" w:right="344" w:hanging="413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товара</w:t>
            </w:r>
          </w:p>
        </w:tc>
        <w:tc>
          <w:tcPr>
            <w:tcW w:w="2894" w:type="dxa"/>
          </w:tcPr>
          <w:p w14:paraId="23F803FA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7CBD54ED" w14:textId="77777777" w:rsidR="00035A61" w:rsidRDefault="004C388D">
            <w:pPr>
              <w:pStyle w:val="TableParagraph"/>
              <w:ind w:left="244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товара</w:t>
            </w:r>
          </w:p>
        </w:tc>
        <w:tc>
          <w:tcPr>
            <w:tcW w:w="850" w:type="dxa"/>
          </w:tcPr>
          <w:p w14:paraId="066FF067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0F664CE7" w14:textId="77777777" w:rsidR="00035A61" w:rsidRDefault="004C388D">
            <w:pPr>
              <w:pStyle w:val="TableParagraph"/>
              <w:ind w:left="84"/>
              <w:rPr>
                <w:sz w:val="24"/>
              </w:rPr>
            </w:pPr>
            <w:r>
              <w:rPr>
                <w:spacing w:val="-2"/>
                <w:sz w:val="24"/>
              </w:rPr>
              <w:t>Объем</w:t>
            </w:r>
          </w:p>
        </w:tc>
        <w:tc>
          <w:tcPr>
            <w:tcW w:w="1134" w:type="dxa"/>
          </w:tcPr>
          <w:p w14:paraId="62A0F735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54389C6C" w14:textId="77777777" w:rsidR="00035A61" w:rsidRDefault="004C388D">
            <w:pPr>
              <w:pStyle w:val="TableParagraph"/>
              <w:ind w:left="28" w:firstLine="91"/>
              <w:rPr>
                <w:sz w:val="24"/>
              </w:rPr>
            </w:pPr>
            <w:r>
              <w:rPr>
                <w:spacing w:val="-2"/>
                <w:sz w:val="24"/>
              </w:rPr>
              <w:t>Единица измерения</w:t>
            </w:r>
          </w:p>
        </w:tc>
        <w:tc>
          <w:tcPr>
            <w:tcW w:w="1134" w:type="dxa"/>
          </w:tcPr>
          <w:p w14:paraId="1AD5B1DB" w14:textId="77777777" w:rsidR="00035A61" w:rsidRDefault="004C388D">
            <w:pPr>
              <w:pStyle w:val="TableParagraph"/>
              <w:spacing w:before="273"/>
              <w:ind w:left="101" w:right="94" w:hanging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Адрес поставки товара</w:t>
            </w:r>
          </w:p>
        </w:tc>
        <w:tc>
          <w:tcPr>
            <w:tcW w:w="1418" w:type="dxa"/>
          </w:tcPr>
          <w:p w14:paraId="1314D123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20A7F67F" w14:textId="77777777" w:rsidR="00035A61" w:rsidRDefault="004C388D">
            <w:pPr>
              <w:pStyle w:val="TableParagraph"/>
              <w:ind w:left="244" w:right="237" w:firstLine="139"/>
              <w:rPr>
                <w:sz w:val="24"/>
              </w:rPr>
            </w:pPr>
            <w:r>
              <w:rPr>
                <w:spacing w:val="-2"/>
                <w:sz w:val="24"/>
              </w:rPr>
              <w:t>Сроки поставки</w:t>
            </w:r>
          </w:p>
        </w:tc>
      </w:tr>
      <w:tr w:rsidR="00035A61" w14:paraId="330E898C" w14:textId="77777777">
        <w:trPr>
          <w:trHeight w:val="505"/>
        </w:trPr>
        <w:tc>
          <w:tcPr>
            <w:tcW w:w="426" w:type="dxa"/>
          </w:tcPr>
          <w:p w14:paraId="5B839B57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09" w:type="dxa"/>
          </w:tcPr>
          <w:p w14:paraId="62EB4E9E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833E07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936D94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483A142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7238E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2A1CEF21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E77536A" w14:textId="77777777">
        <w:trPr>
          <w:trHeight w:val="506"/>
        </w:trPr>
        <w:tc>
          <w:tcPr>
            <w:tcW w:w="426" w:type="dxa"/>
          </w:tcPr>
          <w:p w14:paraId="4FBFA16A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09" w:type="dxa"/>
          </w:tcPr>
          <w:p w14:paraId="05A04C6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19EFC2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B3C58F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552E75E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26E7F0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140C146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8374F03" w14:textId="77777777">
        <w:trPr>
          <w:trHeight w:val="505"/>
        </w:trPr>
        <w:tc>
          <w:tcPr>
            <w:tcW w:w="426" w:type="dxa"/>
          </w:tcPr>
          <w:p w14:paraId="32C7D27D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09" w:type="dxa"/>
          </w:tcPr>
          <w:p w14:paraId="36E2DC1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3822B15B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25FAB6B8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1E406F5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28FBFC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6610A92F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6CDEDEE2" w14:textId="77777777" w:rsidR="00035A61" w:rsidRDefault="004C388D">
      <w:pPr>
        <w:pStyle w:val="a3"/>
        <w:tabs>
          <w:tab w:val="left" w:pos="3450"/>
        </w:tabs>
        <w:spacing w:before="2" w:line="550" w:lineRule="atLeast"/>
        <w:ind w:left="272" w:right="7043"/>
      </w:pPr>
      <w:r>
        <w:t>Контактное</w:t>
      </w:r>
      <w:r>
        <w:rPr>
          <w:spacing w:val="-13"/>
        </w:rPr>
        <w:t xml:space="preserve"> </w:t>
      </w:r>
      <w:r>
        <w:t>лицо</w:t>
      </w:r>
      <w:r>
        <w:rPr>
          <w:spacing w:val="-12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 xml:space="preserve">Заказчика: ФИО </w:t>
      </w:r>
      <w:r>
        <w:rPr>
          <w:u w:val="single"/>
        </w:rPr>
        <w:tab/>
      </w:r>
    </w:p>
    <w:p w14:paraId="3D19782A" w14:textId="77777777" w:rsidR="00035A61" w:rsidRDefault="004C388D">
      <w:pPr>
        <w:pStyle w:val="a3"/>
        <w:tabs>
          <w:tab w:val="left" w:pos="3404"/>
        </w:tabs>
        <w:spacing w:before="2"/>
        <w:ind w:left="272"/>
      </w:pPr>
      <w:r>
        <w:t>Тел.</w:t>
      </w:r>
      <w:r>
        <w:rPr>
          <w:spacing w:val="40"/>
        </w:rPr>
        <w:t xml:space="preserve"> </w:t>
      </w:r>
      <w:r>
        <w:rPr>
          <w:u w:val="single"/>
        </w:rPr>
        <w:tab/>
      </w:r>
    </w:p>
    <w:p w14:paraId="1523CB09" w14:textId="77777777" w:rsidR="00035A61" w:rsidRDefault="004C388D">
      <w:pPr>
        <w:pStyle w:val="a3"/>
        <w:tabs>
          <w:tab w:val="left" w:pos="3447"/>
        </w:tabs>
        <w:ind w:left="272"/>
      </w:pPr>
      <w:r>
        <w:rPr>
          <w:spacing w:val="-2"/>
        </w:rPr>
        <w:t>E-</w:t>
      </w:r>
      <w:r>
        <w:t xml:space="preserve">mail </w:t>
      </w:r>
      <w:r>
        <w:rPr>
          <w:u w:val="single"/>
        </w:rPr>
        <w:tab/>
      </w:r>
    </w:p>
    <w:p w14:paraId="1930E1B4" w14:textId="77777777" w:rsidR="00035A61" w:rsidRDefault="00035A61">
      <w:pPr>
        <w:pStyle w:val="a3"/>
      </w:pPr>
    </w:p>
    <w:p w14:paraId="034F6A2C" w14:textId="77777777" w:rsidR="00035A61" w:rsidRDefault="004C388D">
      <w:pPr>
        <w:spacing w:before="1"/>
        <w:ind w:left="272" w:right="1119"/>
        <w:rPr>
          <w:sz w:val="24"/>
        </w:rPr>
      </w:pPr>
      <w:r>
        <w:rPr>
          <w:b/>
          <w:sz w:val="24"/>
        </w:rPr>
        <w:t>Приложения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например,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визуализации,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изображения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логотипов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другие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 xml:space="preserve">элементы </w:t>
      </w:r>
      <w:r>
        <w:rPr>
          <w:i/>
          <w:spacing w:val="-2"/>
          <w:sz w:val="24"/>
        </w:rPr>
        <w:t>брендирования</w:t>
      </w:r>
      <w:r>
        <w:rPr>
          <w:spacing w:val="-2"/>
          <w:sz w:val="24"/>
        </w:rPr>
        <w:t>):</w:t>
      </w:r>
    </w:p>
    <w:p w14:paraId="18A8BACE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1.</w:t>
      </w:r>
      <w:r>
        <w:tab/>
      </w:r>
      <w:r>
        <w:rPr>
          <w:u w:val="single"/>
        </w:rPr>
        <w:tab/>
      </w:r>
    </w:p>
    <w:p w14:paraId="1C1339BF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2.</w:t>
      </w:r>
      <w:r>
        <w:tab/>
      </w:r>
      <w:r>
        <w:rPr>
          <w:u w:val="single"/>
        </w:rPr>
        <w:tab/>
      </w:r>
    </w:p>
    <w:p w14:paraId="289B14C0" w14:textId="77777777" w:rsidR="00035A61" w:rsidRDefault="004C388D">
      <w:pPr>
        <w:pStyle w:val="a3"/>
        <w:tabs>
          <w:tab w:val="left" w:pos="992"/>
          <w:tab w:val="left" w:pos="2852"/>
        </w:tabs>
        <w:ind w:left="272"/>
      </w:pPr>
      <w:r>
        <w:rPr>
          <w:spacing w:val="-5"/>
        </w:rPr>
        <w:t>3.</w:t>
      </w:r>
      <w:r>
        <w:tab/>
      </w:r>
      <w:r>
        <w:rPr>
          <w:u w:val="single"/>
        </w:rPr>
        <w:tab/>
      </w:r>
    </w:p>
    <w:p w14:paraId="6077E4B6" w14:textId="77777777" w:rsidR="00035A61" w:rsidRDefault="004C388D">
      <w:pPr>
        <w:ind w:left="272"/>
        <w:rPr>
          <w:i/>
          <w:sz w:val="24"/>
        </w:rPr>
      </w:pPr>
      <w:r>
        <w:rPr>
          <w:i/>
          <w:sz w:val="24"/>
        </w:rPr>
        <w:t>(прилагаются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отдельных</w:t>
      </w:r>
      <w:r>
        <w:rPr>
          <w:i/>
          <w:spacing w:val="-2"/>
          <w:sz w:val="24"/>
        </w:rPr>
        <w:t xml:space="preserve"> файлах).</w:t>
      </w:r>
    </w:p>
    <w:p w14:paraId="728E0796" w14:textId="77777777" w:rsidR="00035A61" w:rsidRDefault="004C388D">
      <w:pPr>
        <w:tabs>
          <w:tab w:val="left" w:pos="6850"/>
        </w:tabs>
        <w:spacing w:before="276"/>
        <w:ind w:left="272"/>
        <w:rPr>
          <w:sz w:val="24"/>
        </w:rPr>
      </w:pPr>
      <w:r>
        <w:rPr>
          <w:b/>
          <w:sz w:val="24"/>
        </w:rPr>
        <w:t xml:space="preserve">Подпись контактного лица от Заказчика: </w:t>
      </w:r>
      <w:r>
        <w:rPr>
          <w:sz w:val="24"/>
          <w:u w:val="single"/>
        </w:rPr>
        <w:tab/>
      </w:r>
    </w:p>
    <w:p w14:paraId="4DC5EDCB" w14:textId="77777777" w:rsidR="00035A61" w:rsidRDefault="00035A61">
      <w:pPr>
        <w:pStyle w:val="a3"/>
      </w:pPr>
    </w:p>
    <w:p w14:paraId="3D405897" w14:textId="77777777" w:rsidR="00035A61" w:rsidRDefault="00035A61">
      <w:pPr>
        <w:pStyle w:val="a3"/>
      </w:pPr>
    </w:p>
    <w:p w14:paraId="68937C82" w14:textId="77777777" w:rsidR="00035A61" w:rsidRDefault="004C388D" w:rsidP="004C388D">
      <w:pPr>
        <w:pStyle w:val="a3"/>
        <w:ind w:left="272" w:right="103"/>
        <w:jc w:val="both"/>
        <w:rPr>
          <w:sz w:val="20"/>
        </w:rPr>
      </w:pPr>
      <w:r>
        <w:t>*Заявка</w:t>
      </w:r>
      <w:r>
        <w:rPr>
          <w:spacing w:val="-3"/>
        </w:rPr>
        <w:t xml:space="preserve"> </w:t>
      </w:r>
      <w:r>
        <w:t>направляется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электронную</w:t>
      </w:r>
      <w:r>
        <w:rPr>
          <w:spacing w:val="-1"/>
        </w:rPr>
        <w:t xml:space="preserve"> </w:t>
      </w:r>
      <w:r>
        <w:t>почту</w:t>
      </w:r>
      <w:r>
        <w:rPr>
          <w:spacing w:val="-7"/>
        </w:rPr>
        <w:t xml:space="preserve"> </w:t>
      </w:r>
      <w:r>
        <w:t>контактному</w:t>
      </w:r>
      <w:r>
        <w:rPr>
          <w:spacing w:val="-4"/>
        </w:rPr>
        <w:t xml:space="preserve"> </w:t>
      </w:r>
      <w:r>
        <w:t>лицу</w:t>
      </w:r>
      <w:r>
        <w:rPr>
          <w:spacing w:val="-4"/>
        </w:rPr>
        <w:t xml:space="preserve"> </w:t>
      </w:r>
      <w:r w:rsidR="001C0564">
        <w:t>Поставщик</w:t>
      </w:r>
      <w:r>
        <w:t>у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 xml:space="preserve">подписания. </w:t>
      </w:r>
      <w:r w:rsidR="001C0564">
        <w:t>Поставщик</w:t>
      </w:r>
      <w:r>
        <w:t xml:space="preserve"> направляет ответным письмом в течение 1 (одного) одного рабочего дня подтверждение о том, что заявка принята в работу.</w:t>
      </w:r>
    </w:p>
    <w:p w14:paraId="7D1C7764" w14:textId="77777777" w:rsidR="00C51609" w:rsidRPr="00C51609" w:rsidRDefault="008425FB">
      <w:r>
        <w:rPr>
          <w:noProof/>
        </w:rPr>
        <w:drawing>
          <wp:anchor distT="0" distB="0" distL="114300" distR="114300" simplePos="0" relativeHeight="251659264" behindDoc="0" locked="0" layoutInCell="1" allowOverlap="1" wp14:anchorId="4BAEF6BC" wp14:editId="123C70A7">
            <wp:simplePos x="0" y="0"/>
            <wp:positionH relativeFrom="page">
              <wp:posOffset>4150000</wp:posOffset>
            </wp:positionH>
            <mc:AlternateContent>
              <mc:Choice Requires="wp14">
                <wp:positionV relativeFrom="page">
                  <wp14:pctPosVOffset>83000</wp14:pctPosVOffset>
                </wp:positionV>
              </mc:Choice>
              <mc:Fallback>
                <wp:positionV relativeFrom="page">
                  <wp:posOffset>8875395</wp:posOffset>
                </wp:positionV>
              </mc:Fallback>
            </mc:AlternateContent>
            <wp:extent cx="2340000" cy="612000"/>
            <wp:effectExtent l="19050" t="0" r="0" b="0"/>
            <wp:wrapNone/>
            <wp:docPr id="99001" name="Рисунок 9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00" name="Picture 99000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61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C51609" w:rsidRPr="00C51609">
      <w:pgSz w:w="11900" w:h="16840"/>
      <w:pgMar w:top="620" w:right="540" w:bottom="280" w:left="8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017B7E"/>
    <w:multiLevelType w:val="multilevel"/>
    <w:tmpl w:val="FFC610AE"/>
    <w:lvl w:ilvl="0">
      <w:start w:val="5"/>
      <w:numFmt w:val="decimal"/>
      <w:lvlText w:val="%1."/>
      <w:lvlJc w:val="left"/>
      <w:pPr>
        <w:ind w:left="281" w:hanging="1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68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7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6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5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13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2" w:hanging="428"/>
      </w:pPr>
      <w:rPr>
        <w:rFonts w:hint="default"/>
        <w:lang w:val="ru-RU" w:eastAsia="en-US" w:bidi="ar-SA"/>
      </w:rPr>
    </w:lvl>
  </w:abstractNum>
  <w:abstractNum w:abstractNumId="1" w15:restartNumberingAfterBreak="0">
    <w:nsid w:val="3AB90EF7"/>
    <w:multiLevelType w:val="hybridMultilevel"/>
    <w:tmpl w:val="87E83BB2"/>
    <w:lvl w:ilvl="0" w:tplc="A816BDFE">
      <w:numFmt w:val="bullet"/>
      <w:lvlText w:val="-"/>
      <w:lvlJc w:val="left"/>
      <w:pPr>
        <w:ind w:left="100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5E0526">
      <w:numFmt w:val="bullet"/>
      <w:lvlText w:val="•"/>
      <w:lvlJc w:val="left"/>
      <w:pPr>
        <w:ind w:left="1188" w:hanging="291"/>
      </w:pPr>
      <w:rPr>
        <w:rFonts w:hint="default"/>
        <w:lang w:val="ru-RU" w:eastAsia="en-US" w:bidi="ar-SA"/>
      </w:rPr>
    </w:lvl>
    <w:lvl w:ilvl="2" w:tplc="EF02B47C">
      <w:numFmt w:val="bullet"/>
      <w:lvlText w:val="•"/>
      <w:lvlJc w:val="left"/>
      <w:pPr>
        <w:ind w:left="2276" w:hanging="291"/>
      </w:pPr>
      <w:rPr>
        <w:rFonts w:hint="default"/>
        <w:lang w:val="ru-RU" w:eastAsia="en-US" w:bidi="ar-SA"/>
      </w:rPr>
    </w:lvl>
    <w:lvl w:ilvl="3" w:tplc="66122B0E">
      <w:numFmt w:val="bullet"/>
      <w:lvlText w:val="•"/>
      <w:lvlJc w:val="left"/>
      <w:pPr>
        <w:ind w:left="3364" w:hanging="291"/>
      </w:pPr>
      <w:rPr>
        <w:rFonts w:hint="default"/>
        <w:lang w:val="ru-RU" w:eastAsia="en-US" w:bidi="ar-SA"/>
      </w:rPr>
    </w:lvl>
    <w:lvl w:ilvl="4" w:tplc="22DEEF9C">
      <w:numFmt w:val="bullet"/>
      <w:lvlText w:val="•"/>
      <w:lvlJc w:val="left"/>
      <w:pPr>
        <w:ind w:left="4452" w:hanging="291"/>
      </w:pPr>
      <w:rPr>
        <w:rFonts w:hint="default"/>
        <w:lang w:val="ru-RU" w:eastAsia="en-US" w:bidi="ar-SA"/>
      </w:rPr>
    </w:lvl>
    <w:lvl w:ilvl="5" w:tplc="D3088E70">
      <w:numFmt w:val="bullet"/>
      <w:lvlText w:val="•"/>
      <w:lvlJc w:val="left"/>
      <w:pPr>
        <w:ind w:left="5540" w:hanging="291"/>
      </w:pPr>
      <w:rPr>
        <w:rFonts w:hint="default"/>
        <w:lang w:val="ru-RU" w:eastAsia="en-US" w:bidi="ar-SA"/>
      </w:rPr>
    </w:lvl>
    <w:lvl w:ilvl="6" w:tplc="DC729500">
      <w:numFmt w:val="bullet"/>
      <w:lvlText w:val="•"/>
      <w:lvlJc w:val="left"/>
      <w:pPr>
        <w:ind w:left="6628" w:hanging="291"/>
      </w:pPr>
      <w:rPr>
        <w:rFonts w:hint="default"/>
        <w:lang w:val="ru-RU" w:eastAsia="en-US" w:bidi="ar-SA"/>
      </w:rPr>
    </w:lvl>
    <w:lvl w:ilvl="7" w:tplc="BB46E3B6">
      <w:numFmt w:val="bullet"/>
      <w:lvlText w:val="•"/>
      <w:lvlJc w:val="left"/>
      <w:pPr>
        <w:ind w:left="7716" w:hanging="291"/>
      </w:pPr>
      <w:rPr>
        <w:rFonts w:hint="default"/>
        <w:lang w:val="ru-RU" w:eastAsia="en-US" w:bidi="ar-SA"/>
      </w:rPr>
    </w:lvl>
    <w:lvl w:ilvl="8" w:tplc="7474EA66">
      <w:numFmt w:val="bullet"/>
      <w:lvlText w:val="•"/>
      <w:lvlJc w:val="left"/>
      <w:pPr>
        <w:ind w:left="8804" w:hanging="291"/>
      </w:pPr>
      <w:rPr>
        <w:rFonts w:hint="default"/>
        <w:lang w:val="ru-RU" w:eastAsia="en-US" w:bidi="ar-SA"/>
      </w:rPr>
    </w:lvl>
  </w:abstractNum>
  <w:abstractNum w:abstractNumId="2" w15:restartNumberingAfterBreak="0">
    <w:nsid w:val="4B2C0FDA"/>
    <w:multiLevelType w:val="multilevel"/>
    <w:tmpl w:val="2A5C9318"/>
    <w:lvl w:ilvl="0">
      <w:start w:val="1"/>
      <w:numFmt w:val="decimal"/>
      <w:lvlText w:val="%1"/>
      <w:lvlJc w:val="left"/>
      <w:pPr>
        <w:ind w:left="280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59" w:hanging="45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60" w:hanging="45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62" w:hanging="45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65" w:hanging="45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67" w:hanging="45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70" w:hanging="45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2" w:hanging="45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5" w:hanging="459"/>
      </w:pPr>
      <w:rPr>
        <w:rFonts w:hint="default"/>
        <w:lang w:val="ru-RU" w:eastAsia="en-US" w:bidi="ar-SA"/>
      </w:rPr>
    </w:lvl>
  </w:abstractNum>
  <w:abstractNum w:abstractNumId="3" w15:restartNumberingAfterBreak="0">
    <w:nsid w:val="53BB0201"/>
    <w:multiLevelType w:val="multilevel"/>
    <w:tmpl w:val="8E827752"/>
    <w:lvl w:ilvl="0">
      <w:start w:val="3"/>
      <w:numFmt w:val="decimal"/>
      <w:lvlText w:val="%1"/>
      <w:lvlJc w:val="left"/>
      <w:pPr>
        <w:ind w:left="100" w:hanging="45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5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56"/>
      </w:pPr>
      <w:rPr>
        <w:rFonts w:hint="default"/>
        <w:lang w:val="ru-RU" w:eastAsia="en-US" w:bidi="ar-SA"/>
      </w:rPr>
    </w:lvl>
  </w:abstractNum>
  <w:abstractNum w:abstractNumId="4" w15:restartNumberingAfterBreak="0">
    <w:nsid w:val="6D157D5B"/>
    <w:multiLevelType w:val="multilevel"/>
    <w:tmpl w:val="1D6C1352"/>
    <w:lvl w:ilvl="0">
      <w:start w:val="2"/>
      <w:numFmt w:val="decimal"/>
      <w:lvlText w:val="%1"/>
      <w:lvlJc w:val="left"/>
      <w:pPr>
        <w:ind w:left="100" w:hanging="420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0" w:hanging="62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64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624"/>
      </w:pPr>
      <w:rPr>
        <w:rFonts w:hint="default"/>
        <w:lang w:val="ru-RU" w:eastAsia="en-US" w:bidi="ar-SA"/>
      </w:rPr>
    </w:lvl>
  </w:abstractNum>
  <w:abstractNum w:abstractNumId="5" w15:restartNumberingAfterBreak="0">
    <w:nsid w:val="7C510BC5"/>
    <w:multiLevelType w:val="multilevel"/>
    <w:tmpl w:val="8F624918"/>
    <w:lvl w:ilvl="0">
      <w:start w:val="4"/>
      <w:numFmt w:val="decimal"/>
      <w:lvlText w:val="%1"/>
      <w:lvlJc w:val="left"/>
      <w:pPr>
        <w:ind w:left="100" w:hanging="449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4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4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A61"/>
    <w:rsid w:val="00035A61"/>
    <w:rsid w:val="001C0564"/>
    <w:rsid w:val="004C388D"/>
    <w:rsid w:val="006A0293"/>
    <w:rsid w:val="008425FB"/>
    <w:rsid w:val="00AE6947"/>
    <w:rsid w:val="00F03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391719"/>
  <w15:docId w15:val="{675A6373-A84A-4659-8998-2B288FFED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00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6"/>
    </w:pPr>
  </w:style>
  <w:style w:type="character" w:styleId="a5">
    <w:name w:val="annotation reference"/>
    <w:basedOn w:val="a0"/>
    <w:uiPriority w:val="99"/>
    <w:semiHidden/>
    <w:unhideWhenUsed/>
    <w:rsid w:val="00AE694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E6947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E6947"/>
    <w:rPr>
      <w:rFonts w:ascii="Times New Roman" w:eastAsia="Times New Roman" w:hAnsi="Times New Roman" w:cs="Times New Roman"/>
      <w:sz w:val="20"/>
      <w:szCs w:val="20"/>
      <w:lang w:val="ru-RU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E694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E6947"/>
    <w:rPr>
      <w:rFonts w:ascii="Times New Roman" w:eastAsia="Times New Roman" w:hAnsi="Times New Roman" w:cs="Times New Roman"/>
      <w:b/>
      <w:bCs/>
      <w:sz w:val="20"/>
      <w:szCs w:val="20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8425FB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425FB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3.png"/><Relationship Id="rId68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8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3.jpeg"/><Relationship Id="rId14" Type="http://schemas.openxmlformats.org/officeDocument/2006/relationships/image" Target="media/image9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png"/><Relationship Id="rId64" Type="http://schemas.openxmlformats.org/officeDocument/2006/relationships/image" Target="media/image54.jpeg"/><Relationship Id="rId69" Type="http://schemas.openxmlformats.org/officeDocument/2006/relationships/theme" Target="theme/theme1.xml"/><Relationship Id="rId8" Type="http://schemas.openxmlformats.org/officeDocument/2006/relationships/image" Target="media/image3.jpeg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59.png"/><Relationship Id="rId20" Type="http://schemas.openxmlformats.org/officeDocument/2006/relationships/image" Target="media/image14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7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49" Type="http://schemas.openxmlformats.org/officeDocument/2006/relationships/image" Target="media/image44.jpeg"/><Relationship Id="rId57" Type="http://schemas.openxmlformats.org/officeDocument/2006/relationships/image" Target="media/image50.jpeg"/><Relationship Id="rId10" Type="http://schemas.openxmlformats.org/officeDocument/2006/relationships/image" Target="media/image5.jpeg"/><Relationship Id="rId31" Type="http://schemas.openxmlformats.org/officeDocument/2006/relationships/image" Target="media/image25.jpeg"/><Relationship Id="rId44" Type="http://schemas.openxmlformats.org/officeDocument/2006/relationships/image" Target="media/image37.jpeg"/><Relationship Id="rId52" Type="http://schemas.openxmlformats.org/officeDocument/2006/relationships/image" Target="media/image43.jpeg"/><Relationship Id="rId60" Type="http://schemas.openxmlformats.org/officeDocument/2006/relationships/image" Target="media/image55.jpeg"/><Relationship Id="rId65" Type="http://schemas.openxmlformats.org/officeDocument/2006/relationships/image" Target="media/image57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39" Type="http://schemas.openxmlformats.org/officeDocument/2006/relationships/image" Target="media/image32.jpeg"/><Relationship Id="rId34" Type="http://schemas.openxmlformats.org/officeDocument/2006/relationships/image" Target="media/image29.png"/><Relationship Id="rId50" Type="http://schemas.openxmlformats.org/officeDocument/2006/relationships/image" Target="media/image45.jpeg"/><Relationship Id="rId55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6B503-4DD0-4696-A7FC-7D5225CD19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40</Pages>
  <Words>10073</Words>
  <Characters>57420</Characters>
  <Application>Microsoft Office Word</Application>
  <DocSecurity>0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dc:description/>
  <cp:lastModifiedBy>Егор Пучко</cp:lastModifiedBy>
  <cp:revision>4</cp:revision>
  <dcterms:created xsi:type="dcterms:W3CDTF">2025-11-11T14:39:00Z</dcterms:created>
  <dcterms:modified xsi:type="dcterms:W3CDTF">2025-11-12T14:24:00Z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2025-11-05T00:00:00Z</vt:filetime>
  </property>
  <property fmtid="{D5CDD505-2E9C-101B-9397-08002B2CF9AE}" pid="3" name="Creator">
    <vt:lpwstr>WPS Writer</vt:lpwstr>
  </property>
  <property fmtid="{D5CDD505-2E9C-101B-9397-08002B2CF9AE}" pid="4" name="LastSaved">
    <vt:filetime>2025-11-06T00:00:00Z</vt:filetime>
  </property>
  <property fmtid="{D5CDD505-2E9C-101B-9397-08002B2CF9AE}" pid="5" name="SourceModified">
    <vt:lpwstr>D:20251105101446+03'00'</vt:lpwstr>
  </property>
</Properties>
</file>